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2D" w:rsidRPr="00FA3939" w:rsidRDefault="0031212D">
      <w:pPr>
        <w:rPr>
          <w:rFonts w:cs="Arial"/>
          <w:b/>
          <w:szCs w:val="20"/>
        </w:rPr>
      </w:pPr>
      <w:r w:rsidRPr="00FA3939">
        <w:rPr>
          <w:rFonts w:cs="Arial"/>
          <w:b/>
          <w:szCs w:val="20"/>
        </w:rPr>
        <w:t xml:space="preserve">Reception   </w:t>
      </w:r>
      <w:r w:rsidRPr="00FA3939">
        <w:rPr>
          <w:rFonts w:cs="Arial"/>
          <w:b/>
          <w:szCs w:val="20"/>
        </w:rPr>
        <w:tab/>
      </w:r>
      <w:r w:rsidRPr="00FA3939">
        <w:rPr>
          <w:rFonts w:cs="Arial"/>
          <w:b/>
          <w:szCs w:val="20"/>
        </w:rPr>
        <w:tab/>
      </w:r>
      <w:proofErr w:type="spellStart"/>
      <w:r w:rsidRPr="00FA3939">
        <w:rPr>
          <w:rFonts w:cs="Arial"/>
          <w:b/>
          <w:szCs w:val="20"/>
        </w:rPr>
        <w:t>Breaside</w:t>
      </w:r>
      <w:proofErr w:type="spellEnd"/>
      <w:r w:rsidRPr="00FA3939">
        <w:rPr>
          <w:rFonts w:cs="Arial"/>
          <w:b/>
          <w:szCs w:val="20"/>
        </w:rPr>
        <w:t xml:space="preserve"> Standard       </w:t>
      </w:r>
      <w:r w:rsidRPr="00FA3939">
        <w:rPr>
          <w:rFonts w:cs="Arial"/>
          <w:b/>
          <w:szCs w:val="20"/>
        </w:rPr>
        <w:tab/>
        <w:t xml:space="preserve">End of Year Expectations   </w:t>
      </w:r>
      <w:r w:rsidRPr="00FA3939">
        <w:rPr>
          <w:rFonts w:cs="Arial"/>
          <w:b/>
          <w:szCs w:val="20"/>
        </w:rPr>
        <w:tab/>
      </w:r>
      <w:r w:rsidRPr="00FA3939">
        <w:rPr>
          <w:rFonts w:cs="Arial"/>
          <w:b/>
          <w:szCs w:val="20"/>
        </w:rPr>
        <w:tab/>
      </w:r>
      <w:r w:rsidRPr="00FA3939">
        <w:rPr>
          <w:rFonts w:cs="Arial"/>
          <w:b/>
          <w:szCs w:val="20"/>
        </w:rPr>
        <w:tab/>
        <w:t>Maths</w:t>
      </w:r>
    </w:p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4819"/>
        <w:gridCol w:w="4395"/>
        <w:gridCol w:w="5245"/>
      </w:tblGrid>
      <w:tr w:rsidR="0031212D" w:rsidRPr="00CA7E4E" w:rsidTr="00F56779">
        <w:tc>
          <w:tcPr>
            <w:tcW w:w="4819" w:type="dxa"/>
          </w:tcPr>
          <w:p w:rsidR="0031212D" w:rsidRPr="00FA3939" w:rsidRDefault="0031212D" w:rsidP="00F56779">
            <w:pPr>
              <w:spacing w:line="239" w:lineRule="auto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FA3939">
              <w:rPr>
                <w:rFonts w:eastAsia="Calibri" w:cs="Arial"/>
                <w:b/>
                <w:sz w:val="18"/>
                <w:szCs w:val="18"/>
                <w:u w:val="single"/>
              </w:rPr>
              <w:t>Number and place value</w:t>
            </w:r>
          </w:p>
          <w:p w:rsidR="0031212D" w:rsidRPr="00FA3939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50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28" w:lineRule="auto"/>
              <w:ind w:right="46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Count to and across 100, forwards and backwards, beginning with 0 or 1, or from any given number.</w:t>
            </w:r>
          </w:p>
          <w:p w:rsidR="0031212D" w:rsidRPr="00FA3939" w:rsidRDefault="0031212D" w:rsidP="00F56779">
            <w:pPr>
              <w:spacing w:line="319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8" w:lineRule="auto"/>
              <w:ind w:right="38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Count, read and write numbers to 100 in numerals; count in multiples of twos, fives and tens.</w:t>
            </w:r>
          </w:p>
          <w:p w:rsidR="0031212D" w:rsidRPr="00FA3939" w:rsidRDefault="0031212D" w:rsidP="00F56779">
            <w:pPr>
              <w:spacing w:line="267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Given a number, identify one more and one less.</w:t>
            </w:r>
          </w:p>
          <w:p w:rsidR="0031212D" w:rsidRPr="00FA3939" w:rsidRDefault="0031212D" w:rsidP="00F56779">
            <w:pPr>
              <w:spacing w:line="318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29" w:lineRule="auto"/>
              <w:ind w:right="6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>Identify and represent numbers using objects and pictorial representations including the number line, and use the language of: equal to, more than, less than (fewer), most, least.</w:t>
            </w:r>
          </w:p>
          <w:p w:rsidR="0031212D" w:rsidRPr="00FA3939" w:rsidRDefault="0031212D" w:rsidP="00F56779">
            <w:pPr>
              <w:spacing w:line="320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8" w:lineRule="auto"/>
              <w:ind w:right="20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>Read and write numbers from 1 to 20 in numerals and words.</w:t>
            </w:r>
          </w:p>
          <w:p w:rsidR="0031212D" w:rsidRPr="00FA3939" w:rsidRDefault="0031212D" w:rsidP="00F56779">
            <w:pPr>
              <w:spacing w:line="267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FA3939">
              <w:rPr>
                <w:rFonts w:eastAsia="Calibri" w:cs="Arial"/>
                <w:b/>
                <w:sz w:val="18"/>
                <w:szCs w:val="18"/>
                <w:u w:val="single"/>
              </w:rPr>
              <w:t>Number – addition and subtraction</w:t>
            </w: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49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8" w:lineRule="auto"/>
              <w:ind w:right="46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>Read, write and interpret mathematical statements involving addition (+), subtraction</w:t>
            </w:r>
            <w:r w:rsidRPr="00FA3939">
              <w:rPr>
                <w:rFonts w:cs="Arial"/>
                <w:sz w:val="18"/>
                <w:szCs w:val="18"/>
              </w:rPr>
              <w:t xml:space="preserve"> </w:t>
            </w:r>
            <w:r w:rsidRPr="00FA3939">
              <w:rPr>
                <w:rFonts w:eastAsia="Calibri" w:cs="Arial"/>
                <w:sz w:val="18"/>
                <w:szCs w:val="18"/>
              </w:rPr>
              <w:t>(-) and equals (=) signs.</w:t>
            </w:r>
          </w:p>
          <w:p w:rsidR="0031212D" w:rsidRPr="00FA3939" w:rsidRDefault="0031212D" w:rsidP="00F56779">
            <w:pPr>
              <w:spacing w:line="318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8" w:lineRule="auto"/>
              <w:ind w:right="88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Represent and use number bonds and related subtraction facts within 20.</w:t>
            </w:r>
          </w:p>
          <w:p w:rsidR="0031212D" w:rsidRPr="00FA3939" w:rsidRDefault="0031212D" w:rsidP="00F56779">
            <w:pPr>
              <w:spacing w:line="319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8" w:lineRule="auto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>Add and subtract one-digit and two-digit numbers to 20, including zero.</w:t>
            </w:r>
          </w:p>
          <w:p w:rsidR="0031212D" w:rsidRPr="00FA3939" w:rsidRDefault="0031212D" w:rsidP="00F56779">
            <w:pPr>
              <w:spacing w:line="316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36" w:lineRule="auto"/>
              <w:ind w:right="560"/>
              <w:rPr>
                <w:rFonts w:eastAsia="Calibri"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>Solve one-step problems that involve addition and subtraction, using concrete objects and pictorial representations, and missing number problems.</w:t>
            </w:r>
          </w:p>
          <w:p w:rsidR="0031212D" w:rsidRPr="00FA3939" w:rsidRDefault="0031212D" w:rsidP="00F56779">
            <w:pPr>
              <w:spacing w:line="236" w:lineRule="auto"/>
              <w:ind w:right="560"/>
              <w:rPr>
                <w:rFonts w:eastAsia="Calibri"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36" w:lineRule="auto"/>
              <w:ind w:right="560"/>
              <w:rPr>
                <w:rFonts w:eastAsia="Calibri"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36" w:lineRule="auto"/>
              <w:ind w:right="560"/>
              <w:rPr>
                <w:rFonts w:eastAsia="Calibri"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36" w:lineRule="auto"/>
              <w:ind w:right="560"/>
              <w:rPr>
                <w:rFonts w:eastAsia="Calibri"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36" w:lineRule="auto"/>
              <w:ind w:right="560"/>
              <w:rPr>
                <w:rFonts w:eastAsia="Calibri"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36" w:lineRule="auto"/>
              <w:ind w:right="56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31212D" w:rsidRPr="00FA3939" w:rsidRDefault="0031212D" w:rsidP="00F56779">
            <w:pPr>
              <w:spacing w:line="239" w:lineRule="auto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FA3939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>Number – multiplication and division</w:t>
            </w:r>
          </w:p>
          <w:p w:rsidR="0031212D" w:rsidRPr="00FA3939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50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29" w:lineRule="auto"/>
              <w:ind w:right="34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>Solve one-step problems involving multiplication and division, by calculating the answer using concrete objects, pictorial representations and arrays with the support of the teacher.</w:t>
            </w:r>
          </w:p>
          <w:p w:rsidR="0031212D" w:rsidRPr="00FA3939" w:rsidRDefault="0031212D" w:rsidP="00F56779">
            <w:pPr>
              <w:spacing w:line="270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FA3939">
              <w:rPr>
                <w:rFonts w:eastAsia="Calibri" w:cs="Arial"/>
                <w:b/>
                <w:sz w:val="18"/>
                <w:szCs w:val="18"/>
                <w:u w:val="single"/>
              </w:rPr>
              <w:t>Number fractions</w:t>
            </w: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47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8" w:lineRule="auto"/>
              <w:ind w:right="32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Recognise, find and name a half as one of two equal parts of an object, shape or quantity.</w:t>
            </w:r>
          </w:p>
          <w:p w:rsidR="0031212D" w:rsidRPr="00FA3939" w:rsidRDefault="0031212D" w:rsidP="00F56779">
            <w:pPr>
              <w:spacing w:line="319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8" w:lineRule="auto"/>
              <w:ind w:right="6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>Recognise, find and name a quarter as one of four equal parts of an object, shape or quantity.</w:t>
            </w:r>
          </w:p>
          <w:p w:rsidR="0031212D" w:rsidRPr="00FA3939" w:rsidRDefault="0031212D" w:rsidP="00F56779">
            <w:pPr>
              <w:spacing w:line="270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70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FA3939">
              <w:rPr>
                <w:rFonts w:eastAsia="Calibri" w:cs="Arial"/>
                <w:b/>
                <w:sz w:val="18"/>
                <w:szCs w:val="18"/>
                <w:u w:val="single"/>
              </w:rPr>
              <w:t>Measurement</w:t>
            </w: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49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5" w:lineRule="auto"/>
              <w:ind w:right="320"/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Compare, describe and solve practical problems for: </w:t>
            </w:r>
          </w:p>
          <w:p w:rsidR="0031212D" w:rsidRPr="00FA3939" w:rsidRDefault="0031212D" w:rsidP="00F56779">
            <w:pPr>
              <w:spacing w:line="215" w:lineRule="auto"/>
              <w:ind w:right="320"/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</w:pPr>
          </w:p>
          <w:p w:rsidR="0031212D" w:rsidRPr="00FA3939" w:rsidRDefault="0031212D" w:rsidP="00F56779">
            <w:pPr>
              <w:tabs>
                <w:tab w:val="left" w:pos="4179"/>
              </w:tabs>
              <w:spacing w:line="215" w:lineRule="auto"/>
              <w:ind w:left="318" w:right="320" w:hanging="318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ourier New" w:cs="Arial"/>
                <w:color w:val="000000"/>
                <w:sz w:val="18"/>
                <w:szCs w:val="18"/>
              </w:rPr>
              <w:t xml:space="preserve">o     </w:t>
            </w: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lengths and heights</w:t>
            </w:r>
            <w:r w:rsidRPr="00FA3939">
              <w:rPr>
                <w:rFonts w:eastAsia="Courier New" w:cs="Arial"/>
                <w:color w:val="000000"/>
                <w:sz w:val="18"/>
                <w:szCs w:val="18"/>
              </w:rPr>
              <w:t xml:space="preserve"> </w:t>
            </w:r>
            <w:r w:rsidRPr="00FA3939">
              <w:rPr>
                <w:rFonts w:eastAsia="Calibri" w:cs="Arial"/>
                <w:color w:val="000000"/>
                <w:sz w:val="18"/>
                <w:szCs w:val="18"/>
              </w:rPr>
              <w:t>[for example, long/short,</w:t>
            </w:r>
          </w:p>
          <w:p w:rsidR="0031212D" w:rsidRPr="00FA3939" w:rsidRDefault="0031212D" w:rsidP="00F56779">
            <w:pPr>
              <w:spacing w:line="1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ind w:left="360"/>
              <w:rPr>
                <w:rFonts w:eastAsia="Calibri"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>longer/shorter, tall/short, double/half]</w:t>
            </w:r>
          </w:p>
          <w:p w:rsidR="0031212D" w:rsidRPr="00FA3939" w:rsidRDefault="0031212D" w:rsidP="00F56779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47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31212D">
            <w:pPr>
              <w:numPr>
                <w:ilvl w:val="0"/>
                <w:numId w:val="1"/>
              </w:numPr>
              <w:tabs>
                <w:tab w:val="left" w:pos="360"/>
              </w:tabs>
              <w:spacing w:line="215" w:lineRule="auto"/>
              <w:ind w:left="360" w:right="460" w:hanging="352"/>
              <w:jc w:val="both"/>
              <w:rPr>
                <w:rFonts w:eastAsia="Courier New" w:cs="Arial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mass/weight </w:t>
            </w:r>
            <w:r w:rsidRPr="00FA3939">
              <w:rPr>
                <w:rFonts w:eastAsia="Calibri" w:cs="Arial"/>
                <w:color w:val="000000"/>
                <w:sz w:val="18"/>
                <w:szCs w:val="18"/>
              </w:rPr>
              <w:t>[for example, heavy/light, heavier</w:t>
            </w: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FA3939">
              <w:rPr>
                <w:rFonts w:eastAsia="Calibri" w:cs="Arial"/>
                <w:color w:val="000000"/>
                <w:sz w:val="18"/>
                <w:szCs w:val="18"/>
              </w:rPr>
              <w:t>than, lighter than]</w:t>
            </w:r>
          </w:p>
          <w:p w:rsidR="0031212D" w:rsidRPr="00FA3939" w:rsidRDefault="0031212D" w:rsidP="00F56779">
            <w:pPr>
              <w:tabs>
                <w:tab w:val="left" w:pos="360"/>
              </w:tabs>
              <w:spacing w:line="215" w:lineRule="auto"/>
              <w:ind w:left="8" w:right="460"/>
              <w:jc w:val="both"/>
              <w:rPr>
                <w:rFonts w:eastAsia="Courier New"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51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31212D">
            <w:pPr>
              <w:numPr>
                <w:ilvl w:val="0"/>
                <w:numId w:val="2"/>
              </w:numPr>
              <w:tabs>
                <w:tab w:val="left" w:pos="360"/>
              </w:tabs>
              <w:spacing w:line="215" w:lineRule="auto"/>
              <w:ind w:left="360" w:hanging="352"/>
              <w:jc w:val="both"/>
              <w:rPr>
                <w:rFonts w:eastAsia="Courier New" w:cs="Arial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capacity and volume </w:t>
            </w:r>
            <w:r w:rsidRPr="00FA3939">
              <w:rPr>
                <w:rFonts w:eastAsia="Calibri" w:cs="Arial"/>
                <w:color w:val="000000"/>
                <w:sz w:val="18"/>
                <w:szCs w:val="18"/>
              </w:rPr>
              <w:t>[for example, full/empty, more</w:t>
            </w: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FA3939">
              <w:rPr>
                <w:rFonts w:eastAsia="Calibri" w:cs="Arial"/>
                <w:color w:val="000000"/>
                <w:sz w:val="18"/>
                <w:szCs w:val="18"/>
              </w:rPr>
              <w:t>than, less than, half, half full, quarter]</w:t>
            </w:r>
          </w:p>
          <w:p w:rsidR="0031212D" w:rsidRPr="00FA3939" w:rsidRDefault="0031212D" w:rsidP="00F56779">
            <w:pPr>
              <w:tabs>
                <w:tab w:val="left" w:pos="360"/>
              </w:tabs>
              <w:spacing w:line="215" w:lineRule="auto"/>
              <w:ind w:left="8"/>
              <w:jc w:val="both"/>
              <w:rPr>
                <w:rFonts w:eastAsia="Courier New"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tabs>
                <w:tab w:val="left" w:pos="340"/>
              </w:tabs>
              <w:spacing w:line="224" w:lineRule="auto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ourier New" w:cs="Arial"/>
                <w:sz w:val="18"/>
                <w:szCs w:val="18"/>
              </w:rPr>
              <w:t>o</w:t>
            </w:r>
            <w:r w:rsidRPr="00FA3939">
              <w:rPr>
                <w:rFonts w:cs="Arial"/>
                <w:sz w:val="18"/>
                <w:szCs w:val="18"/>
              </w:rPr>
              <w:tab/>
            </w: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time </w:t>
            </w:r>
            <w:r w:rsidRPr="00FA3939">
              <w:rPr>
                <w:rFonts w:eastAsia="Calibri" w:cs="Arial"/>
                <w:color w:val="000000"/>
                <w:sz w:val="18"/>
                <w:szCs w:val="18"/>
              </w:rPr>
              <w:t>[for example, quicker, slower, earlier, later]</w:t>
            </w: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31212D" w:rsidRPr="00FA3939" w:rsidRDefault="0031212D" w:rsidP="00F56779">
            <w:pPr>
              <w:spacing w:line="239" w:lineRule="auto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FA3939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>Measurement continued</w:t>
            </w:r>
          </w:p>
          <w:p w:rsidR="0031212D" w:rsidRPr="00FA3939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50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5" w:lineRule="auto"/>
              <w:ind w:right="1120"/>
              <w:rPr>
                <w:rFonts w:eastAsia="Calibri"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 xml:space="preserve">Measure and begin to record the following: </w:t>
            </w:r>
          </w:p>
          <w:p w:rsidR="0031212D" w:rsidRPr="00FA3939" w:rsidRDefault="0031212D" w:rsidP="00F56779">
            <w:pPr>
              <w:spacing w:line="215" w:lineRule="auto"/>
              <w:ind w:right="1120"/>
              <w:rPr>
                <w:rFonts w:eastAsia="Calibri"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5" w:lineRule="auto"/>
              <w:ind w:right="1120"/>
              <w:rPr>
                <w:rFonts w:eastAsia="Calibri" w:cs="Arial"/>
                <w:sz w:val="18"/>
                <w:szCs w:val="18"/>
              </w:rPr>
            </w:pPr>
            <w:r w:rsidRPr="00FA3939">
              <w:rPr>
                <w:rFonts w:eastAsia="Courier New" w:cs="Arial"/>
                <w:sz w:val="18"/>
                <w:szCs w:val="18"/>
              </w:rPr>
              <w:t xml:space="preserve">o     </w:t>
            </w:r>
            <w:r w:rsidRPr="00FA3939">
              <w:rPr>
                <w:rFonts w:eastAsia="Calibri" w:cs="Arial"/>
                <w:sz w:val="18"/>
                <w:szCs w:val="18"/>
              </w:rPr>
              <w:t>lengths and heights</w:t>
            </w:r>
          </w:p>
          <w:p w:rsidR="0031212D" w:rsidRPr="00FA3939" w:rsidRDefault="0031212D" w:rsidP="00F56779">
            <w:pPr>
              <w:spacing w:line="215" w:lineRule="auto"/>
              <w:ind w:right="1120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tabs>
                <w:tab w:val="left" w:pos="340"/>
              </w:tabs>
              <w:spacing w:line="224" w:lineRule="auto"/>
              <w:rPr>
                <w:rFonts w:eastAsia="Calibri" w:cs="Arial"/>
                <w:sz w:val="18"/>
                <w:szCs w:val="18"/>
              </w:rPr>
            </w:pPr>
            <w:r w:rsidRPr="00FA3939">
              <w:rPr>
                <w:rFonts w:eastAsia="Courier New" w:cs="Arial"/>
                <w:sz w:val="18"/>
                <w:szCs w:val="18"/>
              </w:rPr>
              <w:t>o</w:t>
            </w:r>
            <w:r w:rsidRPr="00FA3939">
              <w:rPr>
                <w:rFonts w:cs="Arial"/>
                <w:sz w:val="18"/>
                <w:szCs w:val="18"/>
              </w:rPr>
              <w:tab/>
            </w:r>
            <w:r w:rsidRPr="00FA3939">
              <w:rPr>
                <w:rFonts w:eastAsia="Calibri" w:cs="Arial"/>
                <w:sz w:val="18"/>
                <w:szCs w:val="18"/>
              </w:rPr>
              <w:t>mass/weight</w:t>
            </w:r>
          </w:p>
          <w:p w:rsidR="0031212D" w:rsidRPr="00FA3939" w:rsidRDefault="0031212D" w:rsidP="00F56779">
            <w:pPr>
              <w:tabs>
                <w:tab w:val="left" w:pos="340"/>
              </w:tabs>
              <w:spacing w:line="224" w:lineRule="auto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tabs>
                <w:tab w:val="left" w:pos="340"/>
              </w:tabs>
              <w:spacing w:line="236" w:lineRule="auto"/>
              <w:rPr>
                <w:rFonts w:eastAsia="Calibri" w:cs="Arial"/>
                <w:sz w:val="18"/>
                <w:szCs w:val="18"/>
              </w:rPr>
            </w:pPr>
            <w:r w:rsidRPr="00FA3939">
              <w:rPr>
                <w:rFonts w:eastAsia="Courier New" w:cs="Arial"/>
                <w:sz w:val="18"/>
                <w:szCs w:val="18"/>
              </w:rPr>
              <w:t>o</w:t>
            </w:r>
            <w:r w:rsidRPr="00FA3939">
              <w:rPr>
                <w:rFonts w:cs="Arial"/>
                <w:sz w:val="18"/>
                <w:szCs w:val="18"/>
              </w:rPr>
              <w:tab/>
            </w:r>
            <w:r w:rsidRPr="00FA3939">
              <w:rPr>
                <w:rFonts w:eastAsia="Calibri" w:cs="Arial"/>
                <w:sz w:val="18"/>
                <w:szCs w:val="18"/>
              </w:rPr>
              <w:t>capacity and volume</w:t>
            </w:r>
          </w:p>
          <w:p w:rsidR="0031212D" w:rsidRPr="00FA3939" w:rsidRDefault="0031212D" w:rsidP="00F56779">
            <w:pPr>
              <w:tabs>
                <w:tab w:val="left" w:pos="340"/>
              </w:tabs>
              <w:spacing w:line="236" w:lineRule="auto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8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tabs>
                <w:tab w:val="left" w:pos="340"/>
              </w:tabs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ourier New" w:cs="Arial"/>
                <w:sz w:val="18"/>
                <w:szCs w:val="18"/>
              </w:rPr>
              <w:t>o</w:t>
            </w:r>
            <w:r w:rsidRPr="00FA3939">
              <w:rPr>
                <w:rFonts w:cs="Arial"/>
                <w:sz w:val="18"/>
                <w:szCs w:val="18"/>
              </w:rPr>
              <w:tab/>
            </w:r>
            <w:r w:rsidRPr="00FA3939">
              <w:rPr>
                <w:rFonts w:eastAsia="Calibri" w:cs="Arial"/>
                <w:sz w:val="18"/>
                <w:szCs w:val="18"/>
              </w:rPr>
              <w:t>time (hours, minutes, seconds)</w:t>
            </w:r>
          </w:p>
          <w:p w:rsidR="0031212D" w:rsidRPr="00FA3939" w:rsidRDefault="0031212D" w:rsidP="00F56779">
            <w:pPr>
              <w:spacing w:line="330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8" w:lineRule="auto"/>
              <w:ind w:right="124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>Recognise and know the value of different denominations of coins and notes.</w:t>
            </w:r>
          </w:p>
          <w:p w:rsidR="0031212D" w:rsidRPr="00FA3939" w:rsidRDefault="0031212D" w:rsidP="00F56779">
            <w:pPr>
              <w:spacing w:line="319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25" w:lineRule="auto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>Sequence events in chronological order using language [for example, before and after, next, first, today, yesterday, tomorrow, morning, afternoon and evening].</w:t>
            </w:r>
          </w:p>
          <w:p w:rsidR="0031212D" w:rsidRPr="00FA3939" w:rsidRDefault="0031212D" w:rsidP="00F56779">
            <w:pPr>
              <w:spacing w:line="320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8" w:lineRule="auto"/>
              <w:ind w:right="8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t>Recognise and use language relating to dates, including days of the week, weeks, months and years.</w:t>
            </w:r>
          </w:p>
          <w:p w:rsidR="0031212D" w:rsidRPr="00FA3939" w:rsidRDefault="0031212D" w:rsidP="00F56779">
            <w:pPr>
              <w:spacing w:line="316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28" w:lineRule="auto"/>
              <w:ind w:right="26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Tell the time to the hour and half past the hour and draw the hands on a clock face to show these times.</w:t>
            </w:r>
          </w:p>
          <w:p w:rsidR="0031212D" w:rsidRPr="00FA3939" w:rsidRDefault="0031212D" w:rsidP="00F56779">
            <w:pPr>
              <w:spacing w:line="271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71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b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sz w:val="18"/>
                <w:szCs w:val="18"/>
                <w:u w:val="single"/>
              </w:rPr>
              <w:t>Geometry – properties of shapes</w:t>
            </w:r>
          </w:p>
          <w:p w:rsidR="0031212D" w:rsidRPr="00FA3939" w:rsidRDefault="0031212D" w:rsidP="00F56779">
            <w:pPr>
              <w:spacing w:line="239" w:lineRule="auto"/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Recognise and name common shapes, including:</w:t>
            </w:r>
          </w:p>
          <w:p w:rsidR="0031212D" w:rsidRPr="00FA3939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50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31212D">
            <w:pPr>
              <w:numPr>
                <w:ilvl w:val="0"/>
                <w:numId w:val="3"/>
              </w:numPr>
              <w:tabs>
                <w:tab w:val="left" w:pos="360"/>
              </w:tabs>
              <w:spacing w:line="215" w:lineRule="auto"/>
              <w:ind w:left="360" w:right="500" w:hanging="351"/>
              <w:jc w:val="both"/>
              <w:rPr>
                <w:rFonts w:eastAsia="Courier New" w:cs="Arial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2-D shapes </w:t>
            </w:r>
            <w:r w:rsidRPr="00FA3939">
              <w:rPr>
                <w:rFonts w:eastAsia="Calibri" w:cs="Arial"/>
                <w:color w:val="000000"/>
                <w:sz w:val="18"/>
                <w:szCs w:val="18"/>
              </w:rPr>
              <w:t>[for example, rectangles (including</w:t>
            </w: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FA3939">
              <w:rPr>
                <w:rFonts w:eastAsia="Calibri" w:cs="Arial"/>
                <w:color w:val="000000"/>
                <w:sz w:val="18"/>
                <w:szCs w:val="18"/>
              </w:rPr>
              <w:t>squares), circles and triangles]</w:t>
            </w:r>
          </w:p>
          <w:p w:rsidR="0031212D" w:rsidRPr="00FA3939" w:rsidRDefault="0031212D" w:rsidP="00F56779">
            <w:pPr>
              <w:tabs>
                <w:tab w:val="left" w:pos="360"/>
              </w:tabs>
              <w:spacing w:line="215" w:lineRule="auto"/>
              <w:ind w:right="500"/>
              <w:jc w:val="both"/>
              <w:rPr>
                <w:rFonts w:eastAsia="Courier New"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50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31212D">
            <w:pPr>
              <w:numPr>
                <w:ilvl w:val="0"/>
                <w:numId w:val="4"/>
              </w:numPr>
              <w:tabs>
                <w:tab w:val="left" w:pos="360"/>
              </w:tabs>
              <w:spacing w:line="215" w:lineRule="auto"/>
              <w:ind w:left="360" w:right="40" w:hanging="351"/>
              <w:jc w:val="both"/>
              <w:rPr>
                <w:rFonts w:eastAsia="Courier New" w:cs="Arial"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3-D shapes </w:t>
            </w:r>
            <w:r w:rsidRPr="00FA3939">
              <w:rPr>
                <w:rFonts w:eastAsia="Calibri" w:cs="Arial"/>
                <w:color w:val="000000"/>
                <w:sz w:val="18"/>
                <w:szCs w:val="18"/>
              </w:rPr>
              <w:t>[for example, cuboids (including cubes),</w:t>
            </w:r>
            <w:r w:rsidRPr="00FA393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FA3939">
              <w:rPr>
                <w:rFonts w:eastAsia="Calibri" w:cs="Arial"/>
                <w:color w:val="000000"/>
                <w:sz w:val="18"/>
                <w:szCs w:val="18"/>
              </w:rPr>
              <w:t>pyramids and spheres]</w:t>
            </w:r>
          </w:p>
          <w:p w:rsidR="0031212D" w:rsidRPr="00FA3939" w:rsidRDefault="0031212D" w:rsidP="00F56779">
            <w:pPr>
              <w:spacing w:line="268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b/>
                <w:sz w:val="18"/>
                <w:szCs w:val="18"/>
              </w:rPr>
            </w:pPr>
            <w:r w:rsidRPr="00FA3939">
              <w:rPr>
                <w:rFonts w:eastAsia="Calibri" w:cs="Arial"/>
                <w:b/>
                <w:sz w:val="18"/>
                <w:szCs w:val="18"/>
                <w:u w:val="single"/>
              </w:rPr>
              <w:t>Geometry – position and direction</w:t>
            </w:r>
          </w:p>
          <w:p w:rsidR="0031212D" w:rsidRPr="00FA3939" w:rsidRDefault="0031212D" w:rsidP="00F56779">
            <w:pPr>
              <w:spacing w:line="49" w:lineRule="exact"/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spacing w:line="218" w:lineRule="auto"/>
              <w:ind w:right="220"/>
              <w:rPr>
                <w:rFonts w:cs="Arial"/>
                <w:sz w:val="18"/>
                <w:szCs w:val="18"/>
              </w:rPr>
            </w:pPr>
            <w:r w:rsidRPr="00FA3939">
              <w:rPr>
                <w:rFonts w:eastAsia="Calibri" w:cs="Arial"/>
                <w:sz w:val="18"/>
                <w:szCs w:val="18"/>
              </w:rPr>
              <w:lastRenderedPageBreak/>
              <w:t>Describe position, direction and movement, including whole, half, quarter and three-quarter turns.</w:t>
            </w: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FA3939" w:rsidRDefault="0031212D" w:rsidP="00F5677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1212D" w:rsidRPr="00417638" w:rsidRDefault="0031212D" w:rsidP="00F56779">
      <w:pPr>
        <w:rPr>
          <w:rFonts w:ascii="Arial" w:hAnsi="Arial" w:cs="Arial"/>
          <w:sz w:val="20"/>
          <w:szCs w:val="20"/>
        </w:rPr>
      </w:pPr>
    </w:p>
    <w:p w:rsidR="0031212D" w:rsidRPr="009C69FC" w:rsidRDefault="0031212D">
      <w:pPr>
        <w:rPr>
          <w:rFonts w:cs="Arial"/>
          <w:b/>
          <w:szCs w:val="18"/>
        </w:rPr>
      </w:pPr>
      <w:r w:rsidRPr="009C69FC">
        <w:rPr>
          <w:rFonts w:cs="Arial"/>
          <w:b/>
          <w:szCs w:val="20"/>
        </w:rPr>
        <w:t>Year 1</w:t>
      </w:r>
      <w:r w:rsidRPr="009C69FC">
        <w:rPr>
          <w:rFonts w:cs="Arial"/>
          <w:b/>
          <w:szCs w:val="20"/>
        </w:rPr>
        <w:tab/>
      </w:r>
      <w:r w:rsidRPr="009C69FC">
        <w:rPr>
          <w:rFonts w:cs="Arial"/>
          <w:b/>
          <w:szCs w:val="20"/>
        </w:rPr>
        <w:tab/>
      </w:r>
      <w:proofErr w:type="spellStart"/>
      <w:r w:rsidRPr="009C69FC">
        <w:rPr>
          <w:rFonts w:cs="Arial"/>
          <w:b/>
          <w:szCs w:val="20"/>
        </w:rPr>
        <w:t>Breaside</w:t>
      </w:r>
      <w:proofErr w:type="spellEnd"/>
      <w:r w:rsidRPr="009C69FC">
        <w:rPr>
          <w:rFonts w:cs="Arial"/>
          <w:b/>
          <w:szCs w:val="20"/>
        </w:rPr>
        <w:t xml:space="preserve"> Standard       </w:t>
      </w:r>
      <w:r w:rsidRPr="009C69FC">
        <w:rPr>
          <w:rFonts w:cs="Arial"/>
          <w:b/>
          <w:szCs w:val="20"/>
        </w:rPr>
        <w:tab/>
        <w:t xml:space="preserve">End of Year Expectations   </w:t>
      </w:r>
      <w:r w:rsidRPr="009C69FC">
        <w:rPr>
          <w:rFonts w:cs="Arial"/>
          <w:b/>
          <w:szCs w:val="20"/>
        </w:rPr>
        <w:tab/>
      </w:r>
      <w:r w:rsidRPr="009C69FC">
        <w:rPr>
          <w:rFonts w:cs="Arial"/>
          <w:b/>
          <w:szCs w:val="20"/>
        </w:rPr>
        <w:tab/>
      </w:r>
      <w:r w:rsidRPr="009C69FC">
        <w:rPr>
          <w:rFonts w:cs="Arial"/>
          <w:b/>
          <w:szCs w:val="20"/>
        </w:rPr>
        <w:tab/>
        <w:t>Maths</w:t>
      </w:r>
    </w:p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31212D" w:rsidRPr="009C69FC" w:rsidTr="00F56779">
        <w:tc>
          <w:tcPr>
            <w:tcW w:w="4819" w:type="dxa"/>
          </w:tcPr>
          <w:p w:rsidR="0031212D" w:rsidRPr="009C69FC" w:rsidRDefault="0031212D" w:rsidP="00F56779">
            <w:pPr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9C69FC">
              <w:rPr>
                <w:rFonts w:eastAsia="Calibri" w:cs="Arial"/>
                <w:b/>
                <w:sz w:val="18"/>
                <w:szCs w:val="18"/>
                <w:u w:val="single"/>
              </w:rPr>
              <w:t>Number and place value</w:t>
            </w:r>
          </w:p>
          <w:p w:rsidR="0031212D" w:rsidRPr="009C69FC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42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ind w:right="10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Count in steps of 2, 3, and 5 from 0, and in tens from any number, forward and backward.</w:t>
            </w:r>
          </w:p>
          <w:p w:rsidR="0031212D" w:rsidRPr="009C69FC" w:rsidRDefault="0031212D" w:rsidP="00F56779">
            <w:pPr>
              <w:spacing w:line="263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ind w:right="10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Recognise the place value of each digit in a two-digit number (tens, ones).</w:t>
            </w:r>
          </w:p>
          <w:p w:rsidR="0031212D" w:rsidRPr="009C69FC" w:rsidRDefault="0031212D" w:rsidP="00F56779">
            <w:pPr>
              <w:spacing w:line="26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auto"/>
              <w:ind w:right="86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Identify, represent and estimate numbers using different representations, including the number line.</w:t>
            </w:r>
          </w:p>
          <w:p w:rsidR="0031212D" w:rsidRPr="009C69FC" w:rsidRDefault="0031212D" w:rsidP="00F56779">
            <w:pPr>
              <w:spacing w:line="22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Compare and order numbers from 0 up to 100; use &lt;, &gt; and = signs.</w:t>
            </w:r>
          </w:p>
          <w:p w:rsidR="0031212D" w:rsidRPr="009C69FC" w:rsidRDefault="0031212D" w:rsidP="00F56779">
            <w:pPr>
              <w:spacing w:line="22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Read and write numbers to at least 100 in numerals and in words.</w:t>
            </w:r>
          </w:p>
          <w:p w:rsidR="0031212D" w:rsidRPr="009C69FC" w:rsidRDefault="0031212D" w:rsidP="00F56779">
            <w:pPr>
              <w:spacing w:line="22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Use place value and number facts to solve problems.</w:t>
            </w:r>
          </w:p>
          <w:p w:rsidR="0031212D" w:rsidRPr="009C69FC" w:rsidRDefault="0031212D" w:rsidP="00F56779">
            <w:pPr>
              <w:spacing w:line="220" w:lineRule="exact"/>
              <w:rPr>
                <w:rFonts w:cs="Arial"/>
                <w:b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39" w:lineRule="auto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9C69FC">
              <w:rPr>
                <w:rFonts w:eastAsia="Calibri" w:cs="Arial"/>
                <w:b/>
                <w:sz w:val="18"/>
                <w:szCs w:val="18"/>
                <w:u w:val="single"/>
              </w:rPr>
              <w:t>Number – addition and subtraction</w:t>
            </w:r>
          </w:p>
          <w:p w:rsidR="0031212D" w:rsidRPr="009C69FC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39" w:lineRule="auto"/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problems with addition and subtraction:</w:t>
            </w:r>
          </w:p>
          <w:p w:rsidR="0031212D" w:rsidRPr="009C69FC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5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31212D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after="0" w:line="215" w:lineRule="auto"/>
              <w:ind w:right="20"/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using concrete objects and pictorial representations, including those involving numbers, quantities and measures</w:t>
            </w:r>
          </w:p>
          <w:p w:rsidR="0031212D" w:rsidRPr="009C69FC" w:rsidRDefault="0031212D" w:rsidP="00F56779">
            <w:pPr>
              <w:tabs>
                <w:tab w:val="left" w:pos="340"/>
              </w:tabs>
              <w:spacing w:line="215" w:lineRule="auto"/>
              <w:ind w:left="1" w:right="20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55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31212D">
            <w:pPr>
              <w:numPr>
                <w:ilvl w:val="0"/>
                <w:numId w:val="5"/>
              </w:numPr>
              <w:tabs>
                <w:tab w:val="left" w:pos="360"/>
              </w:tabs>
              <w:spacing w:line="215" w:lineRule="auto"/>
              <w:ind w:left="360" w:right="280" w:hanging="353"/>
              <w:jc w:val="both"/>
              <w:rPr>
                <w:rFonts w:eastAsia="Courier New" w:cs="Arial"/>
                <w:color w:val="00B050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applying their increasing knowledge of mental and written methods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auto"/>
              <w:ind w:right="26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Recall and use addition and subtraction facts to 20 fluently, and derive and use related facts up to 100.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ind w:right="700"/>
              <w:rPr>
                <w:rFonts w:eastAsia="Calibri"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Add and subtract numbers using concrete objects, pictorial representations, and mentally, including:</w:t>
            </w:r>
          </w:p>
          <w:p w:rsidR="0031212D" w:rsidRPr="009C69FC" w:rsidRDefault="0031212D" w:rsidP="00F56779">
            <w:pPr>
              <w:spacing w:line="217" w:lineRule="auto"/>
              <w:ind w:right="700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31212D">
            <w:pPr>
              <w:numPr>
                <w:ilvl w:val="0"/>
                <w:numId w:val="6"/>
              </w:numPr>
              <w:tabs>
                <w:tab w:val="left" w:pos="360"/>
              </w:tabs>
              <w:spacing w:line="239" w:lineRule="auto"/>
              <w:ind w:left="360" w:hanging="353"/>
              <w:jc w:val="both"/>
              <w:rPr>
                <w:rFonts w:eastAsia="Arial"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a two-digit number and ones</w:t>
            </w:r>
          </w:p>
          <w:p w:rsidR="0031212D" w:rsidRPr="009C69FC" w:rsidRDefault="0031212D" w:rsidP="0031212D">
            <w:pPr>
              <w:numPr>
                <w:ilvl w:val="0"/>
                <w:numId w:val="6"/>
              </w:numPr>
              <w:tabs>
                <w:tab w:val="left" w:pos="360"/>
              </w:tabs>
              <w:spacing w:line="238" w:lineRule="auto"/>
              <w:ind w:left="360" w:hanging="353"/>
              <w:jc w:val="both"/>
              <w:rPr>
                <w:rFonts w:eastAsia="Arial"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a two-digit number and tens</w:t>
            </w:r>
          </w:p>
          <w:p w:rsidR="0031212D" w:rsidRPr="009C69FC" w:rsidRDefault="0031212D" w:rsidP="00F56779">
            <w:pPr>
              <w:spacing w:line="1" w:lineRule="exact"/>
              <w:rPr>
                <w:rFonts w:eastAsia="Arial" w:cs="Arial"/>
                <w:sz w:val="18"/>
                <w:szCs w:val="18"/>
              </w:rPr>
            </w:pPr>
          </w:p>
          <w:p w:rsidR="0031212D" w:rsidRPr="009C69FC" w:rsidRDefault="0031212D" w:rsidP="0031212D">
            <w:pPr>
              <w:numPr>
                <w:ilvl w:val="0"/>
                <w:numId w:val="6"/>
              </w:numPr>
              <w:tabs>
                <w:tab w:val="left" w:pos="360"/>
              </w:tabs>
              <w:spacing w:line="239" w:lineRule="auto"/>
              <w:ind w:left="360" w:hanging="353"/>
              <w:jc w:val="both"/>
              <w:rPr>
                <w:rFonts w:eastAsia="Arial"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two two-digit numbers</w:t>
            </w:r>
          </w:p>
          <w:p w:rsidR="0031212D" w:rsidRPr="009C69FC" w:rsidRDefault="0031212D" w:rsidP="0031212D">
            <w:pPr>
              <w:numPr>
                <w:ilvl w:val="0"/>
                <w:numId w:val="6"/>
              </w:numPr>
              <w:tabs>
                <w:tab w:val="left" w:pos="360"/>
              </w:tabs>
              <w:spacing w:line="238" w:lineRule="auto"/>
              <w:ind w:left="360" w:hanging="353"/>
              <w:jc w:val="both"/>
              <w:rPr>
                <w:rFonts w:eastAsia="Arial"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adding three one-digit numbers</w:t>
            </w:r>
          </w:p>
          <w:p w:rsidR="0031212D" w:rsidRPr="009C69FC" w:rsidRDefault="0031212D" w:rsidP="00F56779">
            <w:pPr>
              <w:spacing w:line="263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Show that addition of two numbers can be done in any order (commutative) and subtraction of one number from another cannot.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25" w:lineRule="auto"/>
              <w:ind w:right="24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Recognise and use the inverse relationship between addition and subtraction and use this to check calculations and solve missing number problems.</w:t>
            </w:r>
          </w:p>
          <w:p w:rsidR="0031212D" w:rsidRPr="009C69FC" w:rsidRDefault="003121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1212D" w:rsidRPr="009C69FC" w:rsidRDefault="0031212D" w:rsidP="00F56779">
            <w:pPr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9C69FC">
              <w:rPr>
                <w:rFonts w:eastAsia="Calibri" w:cs="Arial"/>
                <w:b/>
                <w:bCs/>
                <w:sz w:val="18"/>
                <w:szCs w:val="18"/>
                <w:u w:val="single"/>
              </w:rPr>
              <w:lastRenderedPageBreak/>
              <w:t xml:space="preserve">Number – multiplication and </w:t>
            </w:r>
            <w:r w:rsidRPr="009C69FC">
              <w:rPr>
                <w:rFonts w:eastAsia="Calibri" w:cs="Arial"/>
                <w:b/>
                <w:sz w:val="18"/>
                <w:szCs w:val="18"/>
                <w:u w:val="single"/>
              </w:rPr>
              <w:t>division</w:t>
            </w:r>
          </w:p>
          <w:p w:rsidR="0031212D" w:rsidRPr="009C69FC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42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ind w:right="2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Recall and use multiplication and division facts for the 2, 5 and 10 multiplication tables, including recognising odd and even numbers.</w:t>
            </w:r>
          </w:p>
          <w:p w:rsidR="0031212D" w:rsidRPr="009C69FC" w:rsidRDefault="0031212D" w:rsidP="00F56779">
            <w:pPr>
              <w:spacing w:line="263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25" w:lineRule="auto"/>
              <w:ind w:right="22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Calculate mathematical statements for multiplication and division within the multiplication tables and write them using the multiplication (×), division (÷) and equals (=) signs.</w:t>
            </w:r>
          </w:p>
          <w:p w:rsidR="0031212D" w:rsidRPr="009C69FC" w:rsidRDefault="0031212D" w:rsidP="00F56779">
            <w:pPr>
              <w:spacing w:line="26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29" w:lineRule="auto"/>
              <w:ind w:right="18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Show that multiplication of two numbers can be done in any order (commutative) and division of one number by another cannot.</w:t>
            </w:r>
          </w:p>
          <w:p w:rsidR="0031212D" w:rsidRPr="009C69FC" w:rsidRDefault="0031212D" w:rsidP="00F56779">
            <w:pPr>
              <w:spacing w:line="262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38" w:lineRule="auto"/>
              <w:ind w:right="24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  <w:p w:rsidR="0031212D" w:rsidRPr="009C69FC" w:rsidRDefault="0031212D" w:rsidP="00F56779">
            <w:pPr>
              <w:spacing w:line="223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39" w:lineRule="auto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9C69FC">
              <w:rPr>
                <w:rFonts w:eastAsia="Calibri" w:cs="Arial"/>
                <w:b/>
                <w:sz w:val="18"/>
                <w:szCs w:val="18"/>
                <w:u w:val="single"/>
              </w:rPr>
              <w:t>Number – Fractions</w:t>
            </w:r>
          </w:p>
          <w:p w:rsidR="0031212D" w:rsidRPr="009C69FC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4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auto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Recognise, find, name and write fractions 1/3, 1/4, 2/4 and 3/4 of a length, shape, set of objects or quantity.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ind w:right="32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Write simple fractions for example, ½ of 6 = 3 and recognise the equivalence of 2/4 and ½</w:t>
            </w:r>
          </w:p>
          <w:p w:rsidR="0031212D" w:rsidRPr="009C69FC" w:rsidRDefault="0031212D" w:rsidP="00F56779">
            <w:pPr>
              <w:spacing w:line="22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2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39" w:lineRule="auto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9C69FC">
              <w:rPr>
                <w:rFonts w:eastAsia="Calibri" w:cs="Arial"/>
                <w:b/>
                <w:sz w:val="18"/>
                <w:szCs w:val="18"/>
                <w:u w:val="single"/>
              </w:rPr>
              <w:t>Measurement</w:t>
            </w:r>
          </w:p>
          <w:p w:rsidR="0031212D" w:rsidRPr="009C69FC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43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29" w:lineRule="auto"/>
              <w:ind w:right="2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 xml:space="preserve">Choose and use appropriate standard units to estimate and measure length/height in any direction (m/cm); mass (kg/g); temperature (°C); capacity (litres/ml) to the nearest </w:t>
            </w:r>
            <w:r w:rsidRPr="009C69FC">
              <w:rPr>
                <w:rFonts w:eastAsia="Calibri" w:cs="Arial"/>
                <w:sz w:val="18"/>
                <w:szCs w:val="18"/>
              </w:rPr>
              <w:lastRenderedPageBreak/>
              <w:t>appropriate unit, using rulers, scales, thermometers and measuring vessels.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ind w:right="14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Compare and order lengths, mass, volume/capacity and record the results using &gt;, &lt; and =.</w:t>
            </w:r>
          </w:p>
          <w:p w:rsidR="0031212D" w:rsidRPr="009C69FC" w:rsidRDefault="0031212D" w:rsidP="00F56779">
            <w:pPr>
              <w:spacing w:line="26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auto"/>
              <w:ind w:right="20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Recognise and use symbols for pounds (£) and pence (p); combine amounts to make a particular value.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auto"/>
              <w:ind w:right="2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Find different combinations of coins that equal the same amounts of money.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ind w:right="4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simple problems in a practical context involving addition and subtraction of money of the same unit, including giving change.</w:t>
            </w:r>
          </w:p>
          <w:p w:rsidR="0031212D" w:rsidRPr="009C69FC" w:rsidRDefault="003121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1212D" w:rsidRPr="009C69FC" w:rsidRDefault="0031212D" w:rsidP="00F56779">
            <w:pPr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9C69FC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>Measurement continued</w:t>
            </w:r>
          </w:p>
          <w:p w:rsidR="0031212D" w:rsidRPr="009C69FC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Compare and sequence intervals of time.</w:t>
            </w:r>
          </w:p>
          <w:p w:rsidR="0031212D" w:rsidRPr="009C69FC" w:rsidRDefault="0031212D" w:rsidP="00F56779">
            <w:pPr>
              <w:spacing w:line="26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auto"/>
              <w:ind w:right="8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Tell and write the time to five minutes, including quarter past/to the hour and draw the hands on a clock face to show these times.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ind w:right="10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Know the number of minutes in an hour and the number of hours in a day.</w:t>
            </w:r>
          </w:p>
          <w:p w:rsidR="0031212D" w:rsidRPr="009C69FC" w:rsidRDefault="0031212D" w:rsidP="00F56779">
            <w:pPr>
              <w:spacing w:line="22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20" w:lineRule="exact"/>
              <w:rPr>
                <w:rFonts w:cs="Arial"/>
                <w:b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39" w:lineRule="auto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9C69FC">
              <w:rPr>
                <w:rFonts w:eastAsia="Calibri" w:cs="Arial"/>
                <w:b/>
                <w:sz w:val="18"/>
                <w:szCs w:val="18"/>
                <w:u w:val="single"/>
              </w:rPr>
              <w:t>Geometry – properties of shapes</w:t>
            </w:r>
          </w:p>
          <w:p w:rsidR="0031212D" w:rsidRPr="009C69FC" w:rsidRDefault="0031212D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43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ind w:right="38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Identify and describe the properties of 2-D shapes, including the number of sides and line symmetry in a vertical line.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auto"/>
              <w:ind w:right="38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Identify and describe the properties of 3-D shapes, including the number of edges, vertices and faces.</w:t>
            </w:r>
          </w:p>
          <w:p w:rsidR="0031212D" w:rsidRPr="009C69FC" w:rsidRDefault="0031212D" w:rsidP="00F56779">
            <w:pPr>
              <w:spacing w:line="42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ind w:right="40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Identify 2-D shapes on the surface of 3-D shapes [for example, a circle on a cylinder and a triangle on a pyramid].</w:t>
            </w:r>
          </w:p>
          <w:p w:rsidR="0031212D" w:rsidRPr="009C69FC" w:rsidRDefault="0031212D" w:rsidP="00F56779">
            <w:pPr>
              <w:spacing w:line="26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auto"/>
              <w:ind w:right="50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Compare and sort common 2-D and 3-D shapes and everyday objects.</w:t>
            </w:r>
          </w:p>
          <w:p w:rsidR="0031212D" w:rsidRPr="009C69FC" w:rsidRDefault="0031212D" w:rsidP="00F56779">
            <w:pPr>
              <w:spacing w:line="220" w:lineRule="exact"/>
              <w:rPr>
                <w:rFonts w:cs="Arial"/>
                <w:b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39" w:lineRule="auto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9C69FC">
              <w:rPr>
                <w:rFonts w:eastAsia="Calibri" w:cs="Arial"/>
                <w:b/>
                <w:sz w:val="18"/>
                <w:szCs w:val="18"/>
                <w:u w:val="single"/>
              </w:rPr>
              <w:t>Geometry – position and direction</w:t>
            </w:r>
          </w:p>
          <w:p w:rsidR="0031212D" w:rsidRPr="009C69FC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4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auto"/>
              <w:ind w:right="4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Order and arrange combinations of mathematical objects in patterns and sequences.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43" w:lineRule="auto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lastRenderedPageBreak/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31212D" w:rsidRPr="009C69FC" w:rsidRDefault="0031212D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39" w:lineRule="auto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9C69FC">
              <w:rPr>
                <w:rFonts w:eastAsia="Calibri" w:cs="Arial"/>
                <w:b/>
                <w:sz w:val="18"/>
                <w:szCs w:val="18"/>
                <w:u w:val="single"/>
              </w:rPr>
              <w:t>Statistics</w:t>
            </w:r>
          </w:p>
          <w:p w:rsidR="0031212D" w:rsidRPr="009C69FC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40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auto"/>
              <w:ind w:right="62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Interpret and construct simple pictograms, tally charts, block diagrams and simple tables.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8" w:lineRule="auto"/>
              <w:ind w:right="10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sz w:val="18"/>
                <w:szCs w:val="18"/>
              </w:rPr>
              <w:t>Ask and answer simple questions by counting the number of objects in each category and sorting the categories by quantity.</w:t>
            </w:r>
          </w:p>
          <w:p w:rsidR="0031212D" w:rsidRPr="009C69FC" w:rsidRDefault="0031212D" w:rsidP="00F56779">
            <w:pPr>
              <w:spacing w:line="261" w:lineRule="exact"/>
              <w:rPr>
                <w:rFonts w:cs="Arial"/>
                <w:sz w:val="18"/>
                <w:szCs w:val="18"/>
              </w:rPr>
            </w:pPr>
          </w:p>
          <w:p w:rsidR="0031212D" w:rsidRPr="009C69FC" w:rsidRDefault="0031212D" w:rsidP="00F56779">
            <w:pPr>
              <w:spacing w:line="217" w:lineRule="auto"/>
              <w:ind w:right="820"/>
              <w:rPr>
                <w:rFonts w:cs="Arial"/>
                <w:sz w:val="18"/>
                <w:szCs w:val="18"/>
              </w:rPr>
            </w:pPr>
            <w:r w:rsidRPr="009C69F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Ask and answer questions about totalling and comparing categorical data.</w:t>
            </w:r>
          </w:p>
          <w:p w:rsidR="0031212D" w:rsidRPr="009C69FC" w:rsidRDefault="0031212D">
            <w:pPr>
              <w:rPr>
                <w:rFonts w:cs="Arial"/>
                <w:sz w:val="18"/>
                <w:szCs w:val="18"/>
              </w:rPr>
            </w:pPr>
          </w:p>
          <w:p w:rsidR="0031212D" w:rsidRPr="009C69FC" w:rsidRDefault="0031212D">
            <w:pPr>
              <w:rPr>
                <w:rFonts w:cs="Arial"/>
                <w:sz w:val="18"/>
                <w:szCs w:val="18"/>
              </w:rPr>
            </w:pPr>
          </w:p>
          <w:p w:rsidR="0031212D" w:rsidRPr="009C69FC" w:rsidRDefault="0031212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1212D" w:rsidRPr="00CA7E4E" w:rsidRDefault="0031212D">
      <w:pPr>
        <w:rPr>
          <w:rFonts w:ascii="Arial" w:hAnsi="Arial" w:cs="Arial"/>
          <w:b/>
          <w:sz w:val="18"/>
          <w:szCs w:val="18"/>
        </w:rPr>
      </w:pPr>
    </w:p>
    <w:p w:rsidR="0031212D" w:rsidRPr="00CA7E4E" w:rsidRDefault="0031212D" w:rsidP="00F56779">
      <w:pPr>
        <w:rPr>
          <w:rFonts w:ascii="Arial" w:hAnsi="Arial" w:cs="Arial"/>
          <w:b/>
          <w:bCs/>
        </w:rPr>
      </w:pPr>
      <w:r w:rsidRPr="101F1B40">
        <w:rPr>
          <w:rFonts w:cs="Arial"/>
          <w:b/>
          <w:bCs/>
        </w:rPr>
        <w:t xml:space="preserve">Year 2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proofErr w:type="spellStart"/>
      <w:r w:rsidRPr="101F1B40">
        <w:rPr>
          <w:rFonts w:cs="Arial"/>
          <w:b/>
          <w:bCs/>
        </w:rPr>
        <w:t>Breaside</w:t>
      </w:r>
      <w:proofErr w:type="spellEnd"/>
      <w:r w:rsidRPr="101F1B40">
        <w:rPr>
          <w:rFonts w:cs="Arial"/>
          <w:b/>
          <w:bCs/>
        </w:rPr>
        <w:t xml:space="preserve"> Standard       </w:t>
      </w:r>
      <w:r>
        <w:rPr>
          <w:rFonts w:cs="Arial"/>
          <w:b/>
          <w:szCs w:val="20"/>
        </w:rPr>
        <w:tab/>
      </w:r>
      <w:r w:rsidRPr="101F1B40">
        <w:rPr>
          <w:rFonts w:cs="Arial"/>
          <w:b/>
          <w:bCs/>
        </w:rPr>
        <w:t xml:space="preserve">End of Year Expectations  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101F1B40">
        <w:rPr>
          <w:rFonts w:cs="Arial"/>
          <w:b/>
          <w:bCs/>
        </w:rPr>
        <w:t>Maths</w:t>
      </w:r>
    </w:p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31212D" w:rsidRPr="00C54B7E" w:rsidTr="00F56779">
        <w:tc>
          <w:tcPr>
            <w:tcW w:w="4819" w:type="dxa"/>
          </w:tcPr>
          <w:p w:rsidR="0031212D" w:rsidRPr="00C54B7E" w:rsidRDefault="0031212D" w:rsidP="00F56779">
            <w:pPr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C54B7E">
              <w:rPr>
                <w:rFonts w:eastAsia="Calibri" w:cs="Arial"/>
                <w:b/>
                <w:sz w:val="18"/>
                <w:szCs w:val="18"/>
                <w:u w:val="single"/>
              </w:rPr>
              <w:t>Number and place value</w:t>
            </w:r>
          </w:p>
          <w:p w:rsidR="0031212D" w:rsidRPr="00C54B7E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3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7" w:lineRule="auto"/>
              <w:ind w:right="24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Count from 0 in multiples of 4, 8, 50 and 100; find 10 or 100 more or less than a given number.</w:t>
            </w:r>
          </w:p>
          <w:p w:rsidR="0031212D" w:rsidRPr="00C54B7E" w:rsidRDefault="0031212D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8" w:lineRule="auto"/>
              <w:ind w:right="62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Recognise the place value of each digit in a three-digit number (hundreds, tens, </w:t>
            </w:r>
            <w:proofErr w:type="gramStart"/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ones</w:t>
            </w:r>
            <w:proofErr w:type="gramEnd"/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).</w:t>
            </w: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Compare and order numbers up to 1000.</w:t>
            </w:r>
          </w:p>
          <w:p w:rsidR="0031212D" w:rsidRPr="00C54B7E" w:rsidRDefault="0031212D" w:rsidP="00F56779">
            <w:pPr>
              <w:spacing w:line="244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8" w:lineRule="auto"/>
              <w:ind w:right="110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Identify, represent and estimate numbers using different representations.</w:t>
            </w: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Read and write numbers up to 1000 in numerals and in words.</w:t>
            </w: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number problems and practical problems involving these ideas.</w:t>
            </w: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39" w:lineRule="auto"/>
              <w:rPr>
                <w:rFonts w:eastAsia="Calibri" w:cs="Arial"/>
                <w:b/>
                <w:bCs/>
                <w:color w:val="00B050"/>
                <w:sz w:val="18"/>
                <w:szCs w:val="18"/>
                <w:u w:val="single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  <w:u w:val="single"/>
              </w:rPr>
              <w:t>Number – addition and subtraction</w:t>
            </w:r>
          </w:p>
          <w:p w:rsidR="0031212D" w:rsidRPr="00C54B7E" w:rsidRDefault="0031212D" w:rsidP="00F56779">
            <w:pPr>
              <w:spacing w:line="239" w:lineRule="auto"/>
              <w:rPr>
                <w:rFonts w:cs="Arial"/>
                <w:sz w:val="18"/>
                <w:szCs w:val="18"/>
                <w:u w:val="single"/>
              </w:rPr>
            </w:pPr>
          </w:p>
          <w:p w:rsidR="0031212D" w:rsidRPr="00C54B7E" w:rsidRDefault="0031212D" w:rsidP="00F56779">
            <w:pPr>
              <w:spacing w:line="37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6" w:lineRule="auto"/>
              <w:ind w:right="458"/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Add and subtract numbers mentally, including: </w:t>
            </w:r>
          </w:p>
          <w:p w:rsidR="0031212D" w:rsidRPr="00C54B7E" w:rsidRDefault="0031212D" w:rsidP="00F56779">
            <w:pPr>
              <w:spacing w:line="216" w:lineRule="auto"/>
              <w:ind w:right="458"/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</w:pPr>
          </w:p>
          <w:p w:rsidR="0031212D" w:rsidRPr="00C54B7E" w:rsidRDefault="0031212D" w:rsidP="00F56779">
            <w:pPr>
              <w:tabs>
                <w:tab w:val="left" w:pos="3294"/>
              </w:tabs>
              <w:spacing w:line="216" w:lineRule="auto"/>
              <w:ind w:right="1309"/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</w:pPr>
            <w:r w:rsidRPr="00C54B7E">
              <w:rPr>
                <w:rFonts w:eastAsia="Courier New" w:cs="Arial"/>
                <w:color w:val="00B050"/>
                <w:sz w:val="18"/>
                <w:szCs w:val="18"/>
              </w:rPr>
              <w:t xml:space="preserve">o     </w:t>
            </w: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a three-digit number and ones</w:t>
            </w:r>
          </w:p>
          <w:p w:rsidR="0031212D" w:rsidRPr="00C54B7E" w:rsidRDefault="0031212D" w:rsidP="00F56779">
            <w:pPr>
              <w:tabs>
                <w:tab w:val="left" w:pos="340"/>
              </w:tabs>
              <w:spacing w:line="216" w:lineRule="auto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ourier New" w:cs="Arial"/>
                <w:color w:val="00B050"/>
                <w:sz w:val="18"/>
                <w:szCs w:val="18"/>
              </w:rPr>
              <w:t>o</w:t>
            </w:r>
            <w:r w:rsidRPr="00C54B7E">
              <w:rPr>
                <w:rFonts w:cs="Arial"/>
                <w:sz w:val="18"/>
                <w:szCs w:val="18"/>
              </w:rPr>
              <w:tab/>
            </w: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a three-digit number and tens</w:t>
            </w:r>
          </w:p>
          <w:p w:rsidR="0031212D" w:rsidRPr="00C54B7E" w:rsidRDefault="0031212D" w:rsidP="00F56779">
            <w:pPr>
              <w:tabs>
                <w:tab w:val="left" w:pos="340"/>
              </w:tabs>
              <w:spacing w:line="236" w:lineRule="auto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ourier New" w:cs="Arial"/>
                <w:color w:val="00B050"/>
                <w:sz w:val="18"/>
                <w:szCs w:val="18"/>
              </w:rPr>
              <w:t>o</w:t>
            </w:r>
            <w:r w:rsidRPr="00C54B7E">
              <w:rPr>
                <w:rFonts w:cs="Arial"/>
                <w:sz w:val="18"/>
                <w:szCs w:val="18"/>
              </w:rPr>
              <w:tab/>
            </w: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a three-digit number and hundreds</w:t>
            </w:r>
          </w:p>
          <w:p w:rsidR="0031212D" w:rsidRPr="00C54B7E" w:rsidRDefault="0031212D" w:rsidP="00F56779">
            <w:pPr>
              <w:spacing w:line="260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7" w:lineRule="auto"/>
              <w:ind w:right="14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Add and subtract numbers with up to three digits, using formal written methods of columnar addition and subtraction.</w:t>
            </w:r>
          </w:p>
          <w:p w:rsidR="0031212D" w:rsidRPr="00C54B7E" w:rsidRDefault="0031212D" w:rsidP="00F56779">
            <w:pPr>
              <w:spacing w:line="247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7" w:lineRule="auto"/>
              <w:ind w:right="2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Estimate the answer to a calculation and use inverse operations to check answers.</w:t>
            </w:r>
          </w:p>
          <w:p w:rsidR="0031212D" w:rsidRPr="00C54B7E" w:rsidRDefault="0031212D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8" w:lineRule="auto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Solve problems, including missing number problems, using number facts, place value, and more complex addition and subtraction.</w:t>
            </w: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39" w:lineRule="auto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C54B7E">
              <w:rPr>
                <w:rFonts w:eastAsia="Calibri" w:cs="Arial"/>
                <w:b/>
                <w:sz w:val="18"/>
                <w:szCs w:val="18"/>
                <w:u w:val="single"/>
              </w:rPr>
              <w:t>Number – multiplication and division</w:t>
            </w:r>
          </w:p>
          <w:p w:rsidR="0031212D" w:rsidRPr="00C54B7E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37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8" w:lineRule="auto"/>
              <w:ind w:right="50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Recall and use multiplication and division facts for the 3, 4 and 8 multiplication tables.</w:t>
            </w:r>
          </w:p>
          <w:p w:rsidR="0031212D" w:rsidRPr="00C54B7E" w:rsidRDefault="0031212D" w:rsidP="00F56779">
            <w:pPr>
              <w:spacing w:line="247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28" w:lineRule="auto"/>
              <w:ind w:right="4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Write and calculate mathematical statements for multiplication and division using the multiplication tables that they know, including for 2-digit numbers times 1-digit numbers, using mental and progressing to formal written methods.</w:t>
            </w:r>
          </w:p>
          <w:p w:rsidR="0031212D" w:rsidRPr="00C54B7E" w:rsidRDefault="0031212D" w:rsidP="00F56779">
            <w:pPr>
              <w:spacing w:line="24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28" w:lineRule="auto"/>
              <w:ind w:right="20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  <w:p w:rsidR="0031212D" w:rsidRPr="00C54B7E" w:rsidRDefault="0031212D">
            <w:pPr>
              <w:rPr>
                <w:rFonts w:cs="Arial"/>
                <w:sz w:val="18"/>
                <w:szCs w:val="18"/>
              </w:rPr>
            </w:pPr>
          </w:p>
          <w:p w:rsidR="0031212D" w:rsidRPr="00C54B7E" w:rsidRDefault="003121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1212D" w:rsidRPr="00C54B7E" w:rsidRDefault="0031212D" w:rsidP="00F56779">
            <w:pPr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C54B7E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>Number – Fractions</w:t>
            </w:r>
          </w:p>
          <w:p w:rsidR="0031212D" w:rsidRPr="00C54B7E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3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25" w:lineRule="auto"/>
              <w:ind w:right="6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Count up and down in tenths; recognise that tenths arise from dividing an object into 10 equal parts and in dividing one-digit numbers or quantities by 10.</w:t>
            </w:r>
          </w:p>
          <w:p w:rsidR="0031212D" w:rsidRPr="00C54B7E" w:rsidRDefault="0031212D" w:rsidP="00F56779">
            <w:pPr>
              <w:spacing w:line="247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7" w:lineRule="auto"/>
              <w:ind w:right="34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Recognise, find and write fractions of a discrete set of objects: unit fractions and non-unit fractions with small denominators.</w:t>
            </w:r>
          </w:p>
          <w:p w:rsidR="0031212D" w:rsidRPr="00C54B7E" w:rsidRDefault="0031212D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7" w:lineRule="auto"/>
              <w:ind w:right="36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Recognise and use fractions as numbers: unit fractions and non-unit fractions with small denominators.</w:t>
            </w:r>
          </w:p>
          <w:p w:rsidR="0031212D" w:rsidRPr="00C54B7E" w:rsidRDefault="0031212D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8" w:lineRule="auto"/>
              <w:ind w:right="22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lastRenderedPageBreak/>
              <w:t>Recognise and show, using diagrams, equivalent fractions with small denominators.</w:t>
            </w:r>
          </w:p>
          <w:p w:rsidR="0031212D" w:rsidRPr="00C54B7E" w:rsidRDefault="0031212D" w:rsidP="00F56779">
            <w:pPr>
              <w:spacing w:line="248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7" w:lineRule="auto"/>
              <w:ind w:right="2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Add and subtract fractions with the same denominator within one whole [for example, 75 + 71 = 76].</w:t>
            </w:r>
          </w:p>
          <w:p w:rsidR="0031212D" w:rsidRPr="00C54B7E" w:rsidRDefault="0031212D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8" w:lineRule="auto"/>
              <w:ind w:right="74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Compare and order unit fractions, and fractions with the same denominators.</w:t>
            </w: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Solve problems that involve all of the above.</w:t>
            </w: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39" w:lineRule="auto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C54B7E">
              <w:rPr>
                <w:rFonts w:eastAsia="Calibri" w:cs="Arial"/>
                <w:b/>
                <w:sz w:val="18"/>
                <w:szCs w:val="18"/>
                <w:u w:val="single"/>
              </w:rPr>
              <w:t>Measurement</w:t>
            </w:r>
          </w:p>
          <w:p w:rsidR="0031212D" w:rsidRPr="00C54B7E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37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7" w:lineRule="auto"/>
              <w:ind w:right="2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Measure, compare, add and subtract: lengths </w:t>
            </w:r>
            <w:r w:rsidRPr="00C54B7E">
              <w:rPr>
                <w:rFonts w:eastAsia="Calibri" w:cs="Arial"/>
                <w:color w:val="000000"/>
                <w:sz w:val="18"/>
                <w:szCs w:val="18"/>
              </w:rPr>
              <w:t>(m/cm/mm);</w:t>
            </w: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 mass </w:t>
            </w:r>
            <w:r w:rsidRPr="00C54B7E">
              <w:rPr>
                <w:rFonts w:eastAsia="Calibri" w:cs="Arial"/>
                <w:color w:val="000000"/>
                <w:sz w:val="18"/>
                <w:szCs w:val="18"/>
              </w:rPr>
              <w:t>(kg/g);</w:t>
            </w: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 volume/capacity </w:t>
            </w:r>
            <w:r w:rsidRPr="00C54B7E">
              <w:rPr>
                <w:rFonts w:eastAsia="Calibri" w:cs="Arial"/>
                <w:color w:val="000000"/>
                <w:sz w:val="18"/>
                <w:szCs w:val="18"/>
              </w:rPr>
              <w:t>(l/ml).</w:t>
            </w: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Measure the perimeter of simple 2-D shapes.</w:t>
            </w:r>
          </w:p>
          <w:p w:rsidR="0031212D" w:rsidRPr="00C54B7E" w:rsidRDefault="0031212D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8" w:lineRule="auto"/>
              <w:ind w:right="2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Add and subtract amounts of money to give change, using both £ and p in practical contexts.</w:t>
            </w:r>
          </w:p>
          <w:p w:rsidR="0031212D" w:rsidRPr="00C54B7E" w:rsidRDefault="0031212D" w:rsidP="00F56779">
            <w:pPr>
              <w:spacing w:line="247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7" w:lineRule="auto"/>
              <w:ind w:right="12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Tell and write the time from an analogue clock</w:t>
            </w:r>
            <w:r w:rsidRPr="00C54B7E">
              <w:rPr>
                <w:rFonts w:eastAsia="Calibri" w:cs="Arial"/>
                <w:color w:val="000000"/>
                <w:sz w:val="18"/>
                <w:szCs w:val="18"/>
              </w:rPr>
              <w:t>, including using Roman</w:t>
            </w: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C54B7E">
              <w:rPr>
                <w:rFonts w:eastAsia="Calibri" w:cs="Arial"/>
                <w:color w:val="000000"/>
                <w:sz w:val="18"/>
                <w:szCs w:val="18"/>
              </w:rPr>
              <w:t xml:space="preserve">numerals from </w:t>
            </w:r>
            <w:proofErr w:type="gramStart"/>
            <w:r w:rsidRPr="00C54B7E">
              <w:rPr>
                <w:rFonts w:eastAsia="Calibri" w:cs="Arial"/>
                <w:color w:val="000000"/>
                <w:sz w:val="18"/>
                <w:szCs w:val="18"/>
              </w:rPr>
              <w:t>I</w:t>
            </w:r>
            <w:proofErr w:type="gramEnd"/>
            <w:r w:rsidRPr="00C54B7E">
              <w:rPr>
                <w:rFonts w:eastAsia="Calibri" w:cs="Arial"/>
                <w:color w:val="000000"/>
                <w:sz w:val="18"/>
                <w:szCs w:val="18"/>
              </w:rPr>
              <w:t xml:space="preserve"> to XII, and 12-hour and 24-hour clocks.</w:t>
            </w:r>
          </w:p>
          <w:p w:rsidR="0031212D" w:rsidRPr="00C54B7E" w:rsidRDefault="0031212D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29" w:lineRule="auto"/>
              <w:ind w:right="12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Estimate and read time with increasing accuracy to the nearest minute; record and compare time in terms of seconds, minutes and hours; use vocabulary such as o’clock, a.m</w:t>
            </w:r>
            <w:proofErr w:type="gramStart"/>
            <w:r w:rsidRPr="00C54B7E">
              <w:rPr>
                <w:rFonts w:eastAsia="Calibri" w:cs="Arial"/>
                <w:sz w:val="18"/>
                <w:szCs w:val="18"/>
              </w:rPr>
              <w:t>./</w:t>
            </w:r>
            <w:proofErr w:type="gramEnd"/>
            <w:r w:rsidRPr="00C54B7E">
              <w:rPr>
                <w:rFonts w:eastAsia="Calibri" w:cs="Arial"/>
                <w:sz w:val="18"/>
                <w:szCs w:val="18"/>
              </w:rPr>
              <w:t>p.m., morning, afternoon, noon and midnight.</w:t>
            </w:r>
          </w:p>
          <w:p w:rsidR="0031212D" w:rsidRPr="00C54B7E" w:rsidRDefault="0031212D" w:rsidP="00F56779">
            <w:pPr>
              <w:spacing w:line="245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8" w:lineRule="auto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Know the number of seconds in a minute and the number of days in each month, year and leap year.</w:t>
            </w:r>
          </w:p>
          <w:p w:rsidR="0031212D" w:rsidRPr="00C54B7E" w:rsidRDefault="0031212D" w:rsidP="00F56779">
            <w:pPr>
              <w:spacing w:line="247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7" w:lineRule="auto"/>
              <w:ind w:right="4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Compare durations of events [for example to calculate the time taken by particular events or tasks].</w:t>
            </w:r>
          </w:p>
          <w:p w:rsidR="0031212D" w:rsidRPr="00C54B7E" w:rsidRDefault="003121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1212D" w:rsidRPr="00C54B7E" w:rsidRDefault="0031212D" w:rsidP="00F56779">
            <w:pPr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C54B7E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 xml:space="preserve">Geometry </w:t>
            </w:r>
            <w:r w:rsidRPr="00C54B7E">
              <w:rPr>
                <w:rFonts w:eastAsia="Calibri" w:cs="Arial"/>
                <w:b/>
                <w:bCs/>
                <w:sz w:val="18"/>
                <w:szCs w:val="18"/>
                <w:u w:val="single"/>
              </w:rPr>
              <w:t>–</w:t>
            </w:r>
            <w:r w:rsidRPr="00C54B7E">
              <w:rPr>
                <w:rFonts w:eastAsia="Calibri" w:cs="Arial"/>
                <w:b/>
                <w:sz w:val="18"/>
                <w:szCs w:val="18"/>
                <w:u w:val="single"/>
              </w:rPr>
              <w:t xml:space="preserve"> properties of shapes</w:t>
            </w:r>
          </w:p>
          <w:p w:rsidR="0031212D" w:rsidRPr="00C54B7E" w:rsidRDefault="0031212D" w:rsidP="00F56779">
            <w:pPr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3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7" w:lineRule="auto"/>
              <w:ind w:right="54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Draw 2-D shapes and make 3-D shapes using modelling materials; recognise 3-D shapes in different orientations and describe them.</w:t>
            </w: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Recognise angles as a property of shape or a description of a turn.</w:t>
            </w:r>
          </w:p>
          <w:p w:rsidR="0031212D" w:rsidRPr="00C54B7E" w:rsidRDefault="0031212D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25" w:lineRule="auto"/>
              <w:ind w:right="120"/>
              <w:jc w:val="both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Identify right angles, recognise that two right angles make a half-turn, three make three quarters of a turn and four a complete turn; identify whether angles are greater than or less than a right angle.</w:t>
            </w:r>
          </w:p>
          <w:p w:rsidR="0031212D" w:rsidRPr="00C54B7E" w:rsidRDefault="0031212D" w:rsidP="00F56779">
            <w:pPr>
              <w:spacing w:line="247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17" w:lineRule="auto"/>
              <w:ind w:right="440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lastRenderedPageBreak/>
              <w:t>Identify horizontal and vertical lines and pairs of perpendicular and parallel lines.</w:t>
            </w: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09" w:lineRule="exact"/>
              <w:rPr>
                <w:rFonts w:cs="Arial"/>
                <w:b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39" w:lineRule="auto"/>
              <w:rPr>
                <w:rFonts w:eastAsia="Calibri" w:cs="Arial"/>
                <w:sz w:val="18"/>
                <w:szCs w:val="18"/>
                <w:u w:val="single"/>
              </w:rPr>
            </w:pPr>
            <w:r w:rsidRPr="00C54B7E">
              <w:rPr>
                <w:rFonts w:eastAsia="Calibri" w:cs="Arial"/>
                <w:b/>
                <w:sz w:val="18"/>
                <w:szCs w:val="18"/>
                <w:u w:val="single"/>
              </w:rPr>
              <w:t>Statistics</w:t>
            </w:r>
          </w:p>
          <w:p w:rsidR="0031212D" w:rsidRPr="00C54B7E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Interpret and present data using bar charts, pictograms and tables.</w:t>
            </w:r>
          </w:p>
          <w:p w:rsidR="0031212D" w:rsidRPr="00C54B7E" w:rsidRDefault="0031212D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31212D" w:rsidRPr="00C54B7E" w:rsidRDefault="0031212D" w:rsidP="00F56779">
            <w:pPr>
              <w:spacing w:line="225" w:lineRule="auto"/>
              <w:jc w:val="both"/>
              <w:rPr>
                <w:rFonts w:cs="Arial"/>
                <w:sz w:val="18"/>
                <w:szCs w:val="18"/>
              </w:rPr>
            </w:pPr>
            <w:r w:rsidRPr="00C54B7E">
              <w:rPr>
                <w:rFonts w:eastAsia="Calibri" w:cs="Arial"/>
                <w:sz w:val="18"/>
                <w:szCs w:val="18"/>
              </w:rPr>
              <w:t>Solve one-step and two-step questions [for example, ‘How many more?’ and ‘How many fewer?’] using information presented in scaled bar charts and pictograms and tables.</w:t>
            </w:r>
          </w:p>
          <w:p w:rsidR="0031212D" w:rsidRPr="00C54B7E" w:rsidRDefault="0031212D">
            <w:pPr>
              <w:rPr>
                <w:rFonts w:cs="Arial"/>
                <w:sz w:val="18"/>
                <w:szCs w:val="18"/>
              </w:rPr>
            </w:pPr>
          </w:p>
          <w:p w:rsidR="0031212D" w:rsidRPr="00C54B7E" w:rsidRDefault="0031212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1212D" w:rsidRDefault="0031212D">
      <w:pPr>
        <w:rPr>
          <w:rFonts w:ascii="Arial" w:hAnsi="Arial" w:cs="Arial"/>
          <w:sz w:val="18"/>
          <w:szCs w:val="18"/>
        </w:rPr>
      </w:pPr>
    </w:p>
    <w:p w:rsidR="009D5E5C" w:rsidRPr="00CE5679" w:rsidRDefault="009D5E5C">
      <w:pPr>
        <w:rPr>
          <w:rFonts w:cs="Arial"/>
          <w:b/>
          <w:szCs w:val="18"/>
        </w:rPr>
      </w:pPr>
      <w:r w:rsidRPr="00CE5679">
        <w:rPr>
          <w:rFonts w:cs="Arial"/>
          <w:b/>
          <w:szCs w:val="20"/>
        </w:rPr>
        <w:lastRenderedPageBreak/>
        <w:t xml:space="preserve">Year 3 </w:t>
      </w:r>
      <w:r w:rsidRPr="00CE5679">
        <w:rPr>
          <w:rFonts w:cs="Arial"/>
          <w:b/>
          <w:szCs w:val="20"/>
        </w:rPr>
        <w:tab/>
      </w:r>
      <w:r w:rsidRPr="00CE5679">
        <w:rPr>
          <w:rFonts w:cs="Arial"/>
          <w:b/>
          <w:szCs w:val="20"/>
        </w:rPr>
        <w:tab/>
      </w:r>
      <w:proofErr w:type="spellStart"/>
      <w:r w:rsidRPr="00CE5679">
        <w:rPr>
          <w:rFonts w:cs="Arial"/>
          <w:b/>
          <w:szCs w:val="20"/>
        </w:rPr>
        <w:t>Breaside</w:t>
      </w:r>
      <w:proofErr w:type="spellEnd"/>
      <w:r w:rsidRPr="00CE5679">
        <w:rPr>
          <w:rFonts w:cs="Arial"/>
          <w:b/>
          <w:szCs w:val="20"/>
        </w:rPr>
        <w:t xml:space="preserve"> Standard       </w:t>
      </w:r>
      <w:r w:rsidRPr="00CE5679">
        <w:rPr>
          <w:rFonts w:cs="Arial"/>
          <w:b/>
          <w:szCs w:val="20"/>
        </w:rPr>
        <w:tab/>
        <w:t xml:space="preserve">End of Year Expectations   </w:t>
      </w:r>
      <w:r w:rsidRPr="00CE5679">
        <w:rPr>
          <w:rFonts w:cs="Arial"/>
          <w:b/>
          <w:szCs w:val="20"/>
        </w:rPr>
        <w:tab/>
      </w:r>
      <w:r w:rsidRPr="00CE5679">
        <w:rPr>
          <w:rFonts w:cs="Arial"/>
          <w:b/>
          <w:szCs w:val="20"/>
        </w:rPr>
        <w:tab/>
      </w:r>
      <w:r w:rsidRPr="00CE5679">
        <w:rPr>
          <w:rFonts w:cs="Arial"/>
          <w:b/>
          <w:szCs w:val="20"/>
        </w:rPr>
        <w:tab/>
        <w:t>Maths</w:t>
      </w:r>
    </w:p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9D5E5C" w:rsidRPr="00CE5679" w:rsidTr="00F56779">
        <w:tc>
          <w:tcPr>
            <w:tcW w:w="4819" w:type="dxa"/>
          </w:tcPr>
          <w:p w:rsidR="009D5E5C" w:rsidRPr="00CE5679" w:rsidRDefault="009D5E5C" w:rsidP="00F56779">
            <w:pPr>
              <w:rPr>
                <w:rFonts w:cs="Arial"/>
                <w:b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sz w:val="18"/>
                <w:szCs w:val="18"/>
                <w:u w:val="single"/>
              </w:rPr>
              <w:t>Number and place value</w:t>
            </w:r>
          </w:p>
          <w:p w:rsidR="009D5E5C" w:rsidRPr="00CE5679" w:rsidRDefault="009D5E5C" w:rsidP="00F56779">
            <w:pPr>
              <w:spacing w:line="1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Count in multiples of 6, 7, 9, 25 and 1000.</w:t>
            </w:r>
          </w:p>
          <w:p w:rsidR="009D5E5C" w:rsidRPr="00CE5679" w:rsidRDefault="009D5E5C" w:rsidP="00F56779">
            <w:pPr>
              <w:spacing w:line="208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sz w:val="18"/>
                <w:szCs w:val="18"/>
                <w:highlight w:val="yellow"/>
              </w:rPr>
            </w:pPr>
            <w:r w:rsidRPr="4A9483EC">
              <w:rPr>
                <w:rFonts w:eastAsia="Calibri" w:cs="Arial"/>
                <w:sz w:val="18"/>
                <w:szCs w:val="18"/>
              </w:rPr>
              <w:t>Find 1000 more or less than a given number</w:t>
            </w:r>
            <w:r w:rsidRPr="4A9483EC">
              <w:rPr>
                <w:rFonts w:eastAsia="Calibri" w:cs="Arial"/>
                <w:sz w:val="18"/>
                <w:szCs w:val="18"/>
                <w:highlight w:val="yellow"/>
              </w:rPr>
              <w:t>.</w:t>
            </w: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  <w:highlight w:val="yellow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Count backwards through zero to include negative numbers</w:t>
            </w:r>
            <w:r w:rsidRPr="00CE5679">
              <w:rPr>
                <w:rFonts w:eastAsia="Calibri" w:cs="Arial"/>
                <w:color w:val="00B050"/>
                <w:sz w:val="18"/>
                <w:szCs w:val="18"/>
              </w:rPr>
              <w:t>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820"/>
              <w:rPr>
                <w:rFonts w:cs="Arial"/>
                <w:sz w:val="18"/>
                <w:szCs w:val="18"/>
              </w:rPr>
            </w:pPr>
            <w:r w:rsidRPr="4A9483EC">
              <w:rPr>
                <w:rFonts w:eastAsia="Calibri" w:cs="Arial"/>
                <w:sz w:val="18"/>
                <w:szCs w:val="18"/>
              </w:rPr>
              <w:t>Recognise the place value of each digit in a four-digit number (thousands, hundreds, tens, and ones).</w:t>
            </w: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4A9483EC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Order and compare numbers beyond 1000.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11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Identify, represent and estimate numbers using different representations.</w:t>
            </w: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Round any number to the nearest 10, 100 or 1000.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8" w:lineRule="auto"/>
              <w:ind w:right="2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Solve number and practical problems that involve all of the above and with increasingly large positive numbers.</w:t>
            </w:r>
          </w:p>
          <w:p w:rsidR="009D5E5C" w:rsidRPr="00CE5679" w:rsidRDefault="009D5E5C" w:rsidP="00F56779">
            <w:pPr>
              <w:spacing w:line="247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6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Read Roman numerals to 100 (I to C) and know that over time, the numeral system changed to include the concept of zero and place value.</w:t>
            </w: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sz w:val="18"/>
                <w:szCs w:val="18"/>
                <w:u w:val="single"/>
              </w:rPr>
              <w:t>Number – addition and subtraction</w:t>
            </w:r>
          </w:p>
          <w:p w:rsidR="009D5E5C" w:rsidRPr="00CE5679" w:rsidRDefault="009D5E5C" w:rsidP="00F56779">
            <w:pPr>
              <w:spacing w:line="37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9" w:lineRule="auto"/>
              <w:ind w:right="2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Add and subtract numbers with up to 4 digits using the formal written methods of columnar addition and subtraction where appropriate.</w:t>
            </w:r>
          </w:p>
          <w:p w:rsidR="009D5E5C" w:rsidRPr="00CE5679" w:rsidRDefault="009D5E5C" w:rsidP="00F56779">
            <w:pPr>
              <w:spacing w:line="208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Estimate and use inverse operations to check answers to a calculation.</w:t>
            </w:r>
          </w:p>
          <w:p w:rsidR="009D5E5C" w:rsidRPr="00CE5679" w:rsidRDefault="009D5E5C" w:rsidP="00F56779">
            <w:pPr>
              <w:spacing w:line="245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addition and subtraction two-step problems in contexts, deciding which operations and methods to use and why.</w:t>
            </w: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sz w:val="18"/>
                <w:szCs w:val="18"/>
                <w:u w:val="single"/>
              </w:rPr>
              <w:t>Number – multiplication and division</w:t>
            </w:r>
          </w:p>
          <w:p w:rsidR="009D5E5C" w:rsidRPr="00CE5679" w:rsidRDefault="009D5E5C" w:rsidP="00F56779">
            <w:pPr>
              <w:spacing w:line="40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Recall multiplication and division facts for multiplication tables up to 12 × 12.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25" w:lineRule="auto"/>
              <w:ind w:right="3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Use place value, known and derived facts to multiply and divide mentally, including: multiplying by 0 and 1; dividing by 1; multiplying together three numbers.</w:t>
            </w:r>
          </w:p>
          <w:p w:rsidR="009D5E5C" w:rsidRPr="00CE5679" w:rsidRDefault="009D5E5C" w:rsidP="00F56779">
            <w:pPr>
              <w:spacing w:line="210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Recognise and use factor pairs and commutativity in mental calculations.</w:t>
            </w:r>
          </w:p>
          <w:p w:rsidR="009D5E5C" w:rsidRPr="00CE5679" w:rsidRDefault="009D5E5C">
            <w:pPr>
              <w:rPr>
                <w:rFonts w:cs="Arial"/>
                <w:sz w:val="18"/>
                <w:szCs w:val="18"/>
              </w:rPr>
            </w:pPr>
          </w:p>
          <w:p w:rsidR="009D5E5C" w:rsidRPr="00CE5679" w:rsidRDefault="009D5E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9D5E5C" w:rsidRPr="00CE5679" w:rsidRDefault="009D5E5C" w:rsidP="00F56779">
            <w:pPr>
              <w:rPr>
                <w:rFonts w:cs="Arial"/>
                <w:b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>Number – multiplication and division continued</w:t>
            </w:r>
          </w:p>
          <w:p w:rsidR="009D5E5C" w:rsidRPr="00CE5679" w:rsidRDefault="009D5E5C" w:rsidP="00F56779">
            <w:pPr>
              <w:spacing w:line="3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100"/>
              <w:rPr>
                <w:rFonts w:eastAsia="Calibri"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10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Multiply two-digit and three-digit numbers by a one-digit number using formal written layout.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29" w:lineRule="auto"/>
              <w:ind w:right="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  <w:p w:rsidR="009D5E5C" w:rsidRPr="00CE5679" w:rsidRDefault="009D5E5C" w:rsidP="00F56779">
            <w:pPr>
              <w:spacing w:line="207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sz w:val="18"/>
                <w:szCs w:val="18"/>
                <w:u w:val="single"/>
              </w:rPr>
              <w:t>Fractions, including decimals</w:t>
            </w:r>
          </w:p>
          <w:p w:rsidR="009D5E5C" w:rsidRPr="00CE5679" w:rsidRDefault="009D5E5C" w:rsidP="00F56779">
            <w:pPr>
              <w:spacing w:line="40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180"/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18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Recognise and show, using diagrams, families of common equivalent fractions.</w:t>
            </w:r>
          </w:p>
          <w:p w:rsidR="009D5E5C" w:rsidRPr="00CE5679" w:rsidRDefault="009D5E5C" w:rsidP="00F56779">
            <w:pPr>
              <w:spacing w:line="247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8" w:lineRule="auto"/>
              <w:ind w:right="26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Count up and down in hundredths; recognise that hundredths arise when dividing an object by one hundred and dividing tenths by ten.</w:t>
            </w:r>
          </w:p>
          <w:p w:rsidR="009D5E5C" w:rsidRPr="00CE5679" w:rsidRDefault="009D5E5C" w:rsidP="00F56779">
            <w:pPr>
              <w:spacing w:line="247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25" w:lineRule="auto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Solve problems involving increasingly harder fractions to calculate quantities, and fractions to divide quantities, including non-unit fractions where the answer is a whole number.</w:t>
            </w: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Add and subtract fractions with the same denominator.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3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Recognise and write decimal equivalents of any number of tenths or hundredths.</w:t>
            </w: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 xml:space="preserve">Recognise and write decimal equivalents to ¼, ½, </w:t>
            </w:r>
            <w:proofErr w:type="gramStart"/>
            <w:r w:rsidRPr="00CE5679">
              <w:rPr>
                <w:rFonts w:eastAsia="Calibri" w:cs="Arial"/>
                <w:sz w:val="18"/>
                <w:szCs w:val="18"/>
              </w:rPr>
              <w:t>¾</w:t>
            </w:r>
            <w:proofErr w:type="gramEnd"/>
            <w:r w:rsidRPr="00CE5679">
              <w:rPr>
                <w:rFonts w:eastAsia="Calibri" w:cs="Arial"/>
                <w:sz w:val="18"/>
                <w:szCs w:val="18"/>
              </w:rPr>
              <w:t>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25" w:lineRule="auto"/>
              <w:ind w:right="30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Find the effect of dividing a one- or two-digit number by 10 and 100, identifying the value of the digits in the answer as ones, tenths and hundredths.</w:t>
            </w: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Round decimals with one decimal place to the nearest whole number.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20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lastRenderedPageBreak/>
              <w:t>Compare numbers with the same number of decimal places up to two decimal places.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9" w:lineRule="auto"/>
              <w:ind w:right="3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simple measure and money problems involving fractions and decimals to two decimal places.</w:t>
            </w:r>
          </w:p>
          <w:p w:rsidR="009D5E5C" w:rsidRPr="00CE5679" w:rsidRDefault="009D5E5C" w:rsidP="00F56779">
            <w:pPr>
              <w:spacing w:line="20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sz w:val="18"/>
                <w:szCs w:val="18"/>
                <w:u w:val="single"/>
              </w:rPr>
              <w:t>Measurement</w:t>
            </w:r>
          </w:p>
          <w:p w:rsidR="009D5E5C" w:rsidRPr="00CE5679" w:rsidRDefault="009D5E5C" w:rsidP="00F56779">
            <w:pPr>
              <w:spacing w:line="40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8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Convert between different units of measure </w:t>
            </w:r>
            <w:r w:rsidRPr="00CE5679">
              <w:rPr>
                <w:rFonts w:eastAsia="Calibri" w:cs="Arial"/>
                <w:color w:val="000000"/>
                <w:sz w:val="18"/>
                <w:szCs w:val="18"/>
              </w:rPr>
              <w:t>[for example, kilometre to</w:t>
            </w: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CE5679">
              <w:rPr>
                <w:rFonts w:eastAsia="Calibri" w:cs="Arial"/>
                <w:color w:val="000000"/>
                <w:sz w:val="18"/>
                <w:szCs w:val="18"/>
              </w:rPr>
              <w:t>metre; hour to minute].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8" w:lineRule="auto"/>
              <w:ind w:right="26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Measure and calculate the perimeter of a rectilinear figure (including squares) in centimetres and metres.</w:t>
            </w:r>
          </w:p>
          <w:p w:rsidR="009D5E5C" w:rsidRPr="00CE5679" w:rsidRDefault="009D5E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9D5E5C" w:rsidRPr="00CE5679" w:rsidRDefault="009D5E5C" w:rsidP="00F56779">
            <w:pPr>
              <w:rPr>
                <w:rFonts w:cs="Arial"/>
                <w:b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>Measurement continued</w:t>
            </w:r>
          </w:p>
          <w:p w:rsidR="009D5E5C" w:rsidRPr="00CE5679" w:rsidRDefault="009D5E5C" w:rsidP="00F56779">
            <w:pPr>
              <w:spacing w:line="1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Find the area of rectilinear shapes by counting squares.</w:t>
            </w:r>
          </w:p>
          <w:p w:rsidR="009D5E5C" w:rsidRPr="00CE5679" w:rsidRDefault="009D5E5C" w:rsidP="00F56779">
            <w:pPr>
              <w:spacing w:line="245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Estimate, compare and calculate different measures, including money in pounds and pence.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8" w:lineRule="auto"/>
              <w:ind w:right="10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Read, write and convert time between analogue and digital 12- and 24-hour clocks.</w:t>
            </w:r>
          </w:p>
          <w:p w:rsidR="009D5E5C" w:rsidRPr="00CE5679" w:rsidRDefault="009D5E5C" w:rsidP="00F56779">
            <w:pPr>
              <w:spacing w:line="245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8" w:lineRule="auto"/>
              <w:ind w:right="10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Solve problems involving converting from hours to minutes; minutes to seconds; years to months; weeks to days.</w:t>
            </w:r>
          </w:p>
          <w:p w:rsidR="009D5E5C" w:rsidRPr="00CE5679" w:rsidRDefault="009D5E5C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sz w:val="18"/>
                <w:szCs w:val="18"/>
                <w:u w:val="single"/>
              </w:rPr>
              <w:t>Geometry – properties of shapes</w:t>
            </w:r>
          </w:p>
          <w:p w:rsidR="009D5E5C" w:rsidRPr="00CE5679" w:rsidRDefault="009D5E5C" w:rsidP="00F56779">
            <w:pPr>
              <w:spacing w:line="40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20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Compare and classify geometric shapes, including quadrilaterals and triangles, based on their properties and sizes.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8" w:lineRule="auto"/>
              <w:ind w:right="2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Identify acute and obtuse angles and compare and order angles up to two right angles by size.</w:t>
            </w:r>
          </w:p>
          <w:p w:rsidR="009D5E5C" w:rsidRPr="00CE5679" w:rsidRDefault="009D5E5C" w:rsidP="00F56779">
            <w:pPr>
              <w:spacing w:line="247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60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Identify lines of symmetry in 2-D shapes presented in different orientations.</w:t>
            </w:r>
          </w:p>
          <w:p w:rsidR="009D5E5C" w:rsidRPr="00CE5679" w:rsidRDefault="009D5E5C" w:rsidP="00F56779">
            <w:pPr>
              <w:spacing w:line="246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30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Complete a simple symmetric figure with respect to a specific line of symmetry.</w:t>
            </w: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sz w:val="18"/>
                <w:szCs w:val="18"/>
                <w:u w:val="single"/>
              </w:rPr>
              <w:t>Geometry – position and direction</w:t>
            </w:r>
          </w:p>
          <w:p w:rsidR="009D5E5C" w:rsidRPr="00CE5679" w:rsidRDefault="009D5E5C" w:rsidP="00F56779">
            <w:pPr>
              <w:spacing w:line="2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Describe positions on a 2-D grid as coordinates in the first quadrant.</w:t>
            </w:r>
          </w:p>
          <w:p w:rsidR="009D5E5C" w:rsidRPr="00CE5679" w:rsidRDefault="009D5E5C" w:rsidP="00F56779">
            <w:pPr>
              <w:spacing w:line="245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t>Describe movements between positions as translations of a given unit to the left/right and up/down.</w:t>
            </w: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Plot specified points and draw sides to complete a given polygon.</w:t>
            </w: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09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sz w:val="18"/>
                <w:szCs w:val="18"/>
                <w:u w:val="single"/>
              </w:rPr>
              <w:t>Statistics</w:t>
            </w:r>
          </w:p>
          <w:p w:rsidR="009D5E5C" w:rsidRPr="00CE5679" w:rsidRDefault="009D5E5C" w:rsidP="00F56779">
            <w:pPr>
              <w:spacing w:line="40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2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sz w:val="18"/>
                <w:szCs w:val="18"/>
              </w:rPr>
              <w:lastRenderedPageBreak/>
              <w:t>Interpret and present discrete and continuous data using appropriate graphical methods, including bar charts and time graphs.</w:t>
            </w:r>
          </w:p>
          <w:p w:rsidR="009D5E5C" w:rsidRPr="00CE5679" w:rsidRDefault="009D5E5C" w:rsidP="00F56779">
            <w:pPr>
              <w:spacing w:line="247" w:lineRule="exact"/>
              <w:rPr>
                <w:rFonts w:cs="Arial"/>
                <w:sz w:val="18"/>
                <w:szCs w:val="18"/>
              </w:rPr>
            </w:pPr>
          </w:p>
          <w:p w:rsidR="009D5E5C" w:rsidRPr="00CE5679" w:rsidRDefault="009D5E5C" w:rsidP="00F56779">
            <w:pPr>
              <w:spacing w:line="217" w:lineRule="auto"/>
              <w:ind w:right="320"/>
              <w:rPr>
                <w:rFonts w:cs="Arial"/>
                <w:sz w:val="18"/>
                <w:szCs w:val="18"/>
              </w:rPr>
            </w:pPr>
            <w:r w:rsidRPr="00CE567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comparison, sum and difference problems using information presented in bar charts, pictograms, tables and other graphs</w:t>
            </w:r>
            <w:r w:rsidRPr="00CE5679">
              <w:rPr>
                <w:rFonts w:eastAsia="Calibri" w:cs="Arial"/>
                <w:color w:val="00B050"/>
                <w:sz w:val="18"/>
                <w:szCs w:val="18"/>
              </w:rPr>
              <w:t>.</w:t>
            </w:r>
          </w:p>
          <w:p w:rsidR="009D5E5C" w:rsidRPr="00CE5679" w:rsidRDefault="009D5E5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D5E5C" w:rsidRPr="00CA7E4E" w:rsidRDefault="009D5E5C">
      <w:pPr>
        <w:rPr>
          <w:rFonts w:ascii="Arial" w:hAnsi="Arial" w:cs="Arial"/>
          <w:sz w:val="18"/>
          <w:szCs w:val="18"/>
        </w:rPr>
      </w:pPr>
    </w:p>
    <w:p w:rsidR="00F56779" w:rsidRPr="00CA7E4E" w:rsidRDefault="00F56779" w:rsidP="00F56779">
      <w:pPr>
        <w:rPr>
          <w:rFonts w:ascii="Arial" w:hAnsi="Arial" w:cs="Arial"/>
          <w:b/>
          <w:szCs w:val="18"/>
        </w:rPr>
      </w:pPr>
      <w:r>
        <w:rPr>
          <w:rFonts w:cs="Arial"/>
          <w:b/>
          <w:szCs w:val="20"/>
        </w:rPr>
        <w:t xml:space="preserve">Year 4  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proofErr w:type="spellStart"/>
      <w:r>
        <w:rPr>
          <w:rFonts w:cs="Arial"/>
          <w:b/>
          <w:szCs w:val="20"/>
        </w:rPr>
        <w:t>Breaside</w:t>
      </w:r>
      <w:proofErr w:type="spellEnd"/>
      <w:r>
        <w:rPr>
          <w:rFonts w:cs="Arial"/>
          <w:b/>
          <w:szCs w:val="20"/>
        </w:rPr>
        <w:t xml:space="preserve"> Standard       </w:t>
      </w:r>
      <w:r>
        <w:rPr>
          <w:rFonts w:cs="Arial"/>
          <w:b/>
          <w:szCs w:val="20"/>
        </w:rPr>
        <w:tab/>
        <w:t xml:space="preserve">End of Year Expectations  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Maths</w:t>
      </w:r>
    </w:p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F56779" w:rsidRPr="00CA7E4E" w:rsidTr="00F56779">
        <w:tc>
          <w:tcPr>
            <w:tcW w:w="4819" w:type="dxa"/>
          </w:tcPr>
          <w:p w:rsidR="00F56779" w:rsidRPr="00325948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sz w:val="18"/>
                <w:szCs w:val="18"/>
                <w:u w:val="single"/>
              </w:rPr>
              <w:t>Number and place value</w:t>
            </w:r>
          </w:p>
          <w:p w:rsidR="00F56779" w:rsidRPr="00325948" w:rsidRDefault="00F56779" w:rsidP="00F56779">
            <w:pPr>
              <w:spacing w:line="37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20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Read, write, order and compare numbers to at least 1,000,000 and determine the value of each digit.</w:t>
            </w:r>
          </w:p>
          <w:p w:rsidR="00F56779" w:rsidRPr="00325948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6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Count forwards or backwards in steps of powers of 10 for any given number up to 1,000,000.</w:t>
            </w:r>
          </w:p>
          <w:p w:rsidR="00F56779" w:rsidRPr="00325948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34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Interpret negative numbers in context, count forwards and backwards with positive and negative whole numbers, including through zero.</w:t>
            </w:r>
          </w:p>
          <w:p w:rsidR="00F56779" w:rsidRPr="00325948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32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Round any number up to 1,000,000 to the nearest 10; 100; 1,000; 10,000 and 100,000.</w:t>
            </w:r>
          </w:p>
          <w:p w:rsidR="00F56779" w:rsidRPr="00325948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Solve number problems and practical problems that involve all of the above.</w:t>
            </w:r>
          </w:p>
          <w:p w:rsidR="00F56779" w:rsidRPr="00325948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52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Read Roman numerals to 1,000 (M) and recognise years written in Roman numerals.</w:t>
            </w:r>
          </w:p>
          <w:p w:rsidR="00F56779" w:rsidRPr="00325948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sz w:val="18"/>
                <w:szCs w:val="18"/>
                <w:u w:val="single"/>
              </w:rPr>
              <w:t>Number – addition and subtraction</w:t>
            </w:r>
          </w:p>
          <w:p w:rsidR="00F56779" w:rsidRPr="00325948" w:rsidRDefault="00F56779" w:rsidP="00F56779">
            <w:pPr>
              <w:spacing w:line="33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2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Add and subtract whole numbers with more than 4 digits, including using formal written methods </w:t>
            </w:r>
            <w:r w:rsidRPr="00325948">
              <w:rPr>
                <w:rFonts w:eastAsia="Calibri" w:cs="Arial"/>
                <w:color w:val="000000"/>
                <w:sz w:val="18"/>
                <w:szCs w:val="18"/>
              </w:rPr>
              <w:t>(columnar addition and subtraction).</w:t>
            </w:r>
          </w:p>
          <w:p w:rsidR="00F56779" w:rsidRPr="00325948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lastRenderedPageBreak/>
              <w:t>Add and subtract numbers mentally with increasingly large numbers.</w:t>
            </w:r>
          </w:p>
          <w:p w:rsidR="00F56779" w:rsidRPr="00325948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10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Use rounding to check answers to calculations and determine, in the context of a problem, levels of accuracy.</w:t>
            </w:r>
          </w:p>
          <w:p w:rsidR="00F56779" w:rsidRPr="00325948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22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Solve addition and subtraction multi-step problems in contexts, deciding which operations and methods to use and why.</w:t>
            </w:r>
          </w:p>
          <w:p w:rsidR="00F56779" w:rsidRPr="00325948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rPr>
                <w:rFonts w:cs="Arial"/>
                <w:b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sz w:val="18"/>
                <w:szCs w:val="18"/>
                <w:u w:val="single"/>
              </w:rPr>
              <w:t>Number – multiplication and division</w:t>
            </w:r>
          </w:p>
          <w:p w:rsidR="00F56779" w:rsidRPr="00325948" w:rsidRDefault="00F56779" w:rsidP="00F56779">
            <w:pPr>
              <w:spacing w:line="33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6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Identify multiples and factors, including finding all factor pairs of a number, and common factors of two numbers.</w:t>
            </w:r>
          </w:p>
          <w:p w:rsidR="00F56779" w:rsidRPr="00325948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30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Know and use the vocabulary of prime numbers, prime factors and composite (non-prime) numbers.</w:t>
            </w:r>
          </w:p>
          <w:p w:rsidR="00F56779" w:rsidRPr="00325948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Establish whether a number up to 100 is prime and recall prime numbers up to 19.</w:t>
            </w:r>
          </w:p>
          <w:p w:rsidR="00F56779" w:rsidRPr="00325948" w:rsidRDefault="00F56779" w:rsidP="00F56779">
            <w:pPr>
              <w:spacing w:line="219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36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Multiply numbers up to 4 digits by a one- or two-digit number using a formal written method, including long multiplication for two-digit numbers.</w:t>
            </w:r>
          </w:p>
          <w:p w:rsidR="00F56779" w:rsidRPr="00325948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Multiply and divide numbers mentally drawing upon known facts.</w:t>
            </w:r>
          </w:p>
          <w:p w:rsidR="00F56779" w:rsidRPr="00325948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12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Divide numbers up to 4 digits by a one-digit number using the formal written method of short division and interpret remainders appropriately for the context.</w:t>
            </w:r>
          </w:p>
          <w:p w:rsidR="00F56779" w:rsidRPr="00325948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16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Multiply and divide whole numbers and those involving decimals by 10, 100 and 1,000.</w:t>
            </w:r>
          </w:p>
          <w:p w:rsidR="00F56779" w:rsidRPr="00325948" w:rsidRDefault="00F567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F56779" w:rsidRPr="00325948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>Number – multiplication and division continued</w:t>
            </w:r>
          </w:p>
          <w:p w:rsidR="00F56779" w:rsidRPr="00325948" w:rsidRDefault="00F56779" w:rsidP="00F56779">
            <w:pPr>
              <w:spacing w:line="37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04" w:lineRule="auto"/>
              <w:ind w:right="42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Recognise and use square numbers and cube numbers, and the notation for squared (</w:t>
            </w:r>
            <w:r w:rsidRPr="00325948">
              <w:rPr>
                <w:rFonts w:eastAsia="Calibri" w:cs="Arial"/>
                <w:sz w:val="18"/>
                <w:szCs w:val="18"/>
                <w:vertAlign w:val="superscript"/>
              </w:rPr>
              <w:t>2</w:t>
            </w:r>
            <w:r w:rsidRPr="00325948">
              <w:rPr>
                <w:rFonts w:eastAsia="Calibri" w:cs="Arial"/>
                <w:sz w:val="18"/>
                <w:szCs w:val="18"/>
              </w:rPr>
              <w:t>) and cubed (</w:t>
            </w:r>
            <w:r w:rsidRPr="00325948">
              <w:rPr>
                <w:rFonts w:eastAsia="Calibri" w:cs="Arial"/>
                <w:sz w:val="18"/>
                <w:szCs w:val="18"/>
                <w:vertAlign w:val="superscript"/>
              </w:rPr>
              <w:t>3</w:t>
            </w:r>
            <w:r w:rsidRPr="00325948">
              <w:rPr>
                <w:rFonts w:eastAsia="Calibri" w:cs="Arial"/>
                <w:sz w:val="18"/>
                <w:szCs w:val="18"/>
              </w:rPr>
              <w:t>).</w:t>
            </w:r>
          </w:p>
          <w:p w:rsidR="00F56779" w:rsidRPr="00325948" w:rsidRDefault="00F56779" w:rsidP="00F56779">
            <w:pPr>
              <w:spacing w:line="184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50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problems involving multiplication and division including using their knowledge of factors and multiples, squares and cubes.</w:t>
            </w:r>
          </w:p>
          <w:p w:rsidR="00F56779" w:rsidRPr="00325948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18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Solve problems involving addition, subtraction, multiplication and division and a combination of these, including understanding the meaning of the equals sign.</w:t>
            </w:r>
          </w:p>
          <w:p w:rsidR="00F56779" w:rsidRPr="00325948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8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problems involving multiplication and division, including scaling by simple fractions and problems involving simple rates.</w:t>
            </w:r>
          </w:p>
          <w:p w:rsidR="00F56779" w:rsidRPr="00325948" w:rsidRDefault="00F56779" w:rsidP="00F56779">
            <w:pPr>
              <w:spacing w:line="36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rPr>
                <w:rFonts w:cs="Arial"/>
                <w:b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sz w:val="18"/>
                <w:szCs w:val="18"/>
                <w:u w:val="single"/>
              </w:rPr>
              <w:t>Fractions, including decimals and percentages</w:t>
            </w:r>
          </w:p>
          <w:p w:rsidR="00F56779" w:rsidRPr="00325948" w:rsidRDefault="00F56779" w:rsidP="00F56779">
            <w:pPr>
              <w:spacing w:line="3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20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Compare and order fractions whose denominators are all multiples of the same number.</w:t>
            </w:r>
          </w:p>
          <w:p w:rsidR="00F56779" w:rsidRPr="00325948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34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Identify, name and write equivalent fractions of a given fraction, represented visually, including tenths and hundredths.</w:t>
            </w:r>
          </w:p>
          <w:p w:rsidR="00F56779" w:rsidRPr="00325948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16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lastRenderedPageBreak/>
              <w:t>Recognise mixed numbers and improper fractions and convert from one form to the other and write mathematical statements &gt; 1 as a mixed number.</w:t>
            </w:r>
          </w:p>
          <w:p w:rsidR="00F56779" w:rsidRPr="00325948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4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Add and subtract fractions with the same denominator and denominators that are multiples of the same number.</w:t>
            </w:r>
          </w:p>
          <w:p w:rsidR="00F56779" w:rsidRPr="00325948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9" w:lineRule="auto"/>
              <w:ind w:right="24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Multiply proper fractions and mixed numbers by whole numbers, supported by materials and diagrams.</w:t>
            </w:r>
          </w:p>
          <w:p w:rsidR="00F56779" w:rsidRPr="00325948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Read and write decimal numbers as fractions </w:t>
            </w:r>
            <w:r w:rsidRPr="00325948">
              <w:rPr>
                <w:rFonts w:eastAsia="Calibri" w:cs="Arial"/>
                <w:color w:val="000000"/>
                <w:sz w:val="18"/>
                <w:szCs w:val="18"/>
              </w:rPr>
              <w:t>[for example, 0.71 = 71/100].</w:t>
            </w:r>
          </w:p>
          <w:p w:rsidR="00F56779" w:rsidRPr="00325948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48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Recognise and use thousandths and relate them to tenths, hundredths and decimal equivalents.</w:t>
            </w:r>
          </w:p>
          <w:p w:rsidR="00F56779" w:rsidRPr="00325948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6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Round decimals with two decimal places to the nearest whole number and to one decimal place.</w:t>
            </w:r>
          </w:p>
          <w:p w:rsidR="00F56779" w:rsidRPr="00325948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Read, write, order and compare numbers with up to three decimal places.</w:t>
            </w:r>
          </w:p>
          <w:p w:rsidR="00F56779" w:rsidRPr="00325948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Solve problems involving number up to three decimal places.</w:t>
            </w:r>
          </w:p>
          <w:p w:rsidR="00F56779" w:rsidRPr="00325948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Recognise the per cent symbol (%) and understand that per cent relates to</w:t>
            </w:r>
          </w:p>
          <w:p w:rsidR="00F56779" w:rsidRPr="00325948" w:rsidRDefault="00F56779" w:rsidP="00F56779">
            <w:pPr>
              <w:spacing w:line="34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68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‘number of parts per hundred’, and write percentages as a fraction with denominator 100, and as a decimal.</w:t>
            </w:r>
          </w:p>
          <w:p w:rsidR="00F56779" w:rsidRPr="00325948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24" w:lineRule="auto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problems which require knowing percentage and decimal equivalents of 1/2, 1/4, 1/5, 2/5, 4/5 and those fractions with a denominator of a multiple of 10 or 25.</w:t>
            </w:r>
          </w:p>
          <w:p w:rsidR="00F56779" w:rsidRPr="00325948" w:rsidRDefault="00F56779">
            <w:pPr>
              <w:rPr>
                <w:rFonts w:cs="Arial"/>
                <w:sz w:val="18"/>
                <w:szCs w:val="18"/>
              </w:rPr>
            </w:pPr>
          </w:p>
          <w:p w:rsidR="00F56779" w:rsidRPr="00325948" w:rsidRDefault="00F56779">
            <w:pPr>
              <w:rPr>
                <w:rFonts w:cs="Arial"/>
                <w:sz w:val="18"/>
                <w:szCs w:val="18"/>
              </w:rPr>
            </w:pPr>
          </w:p>
          <w:p w:rsidR="00F56779" w:rsidRPr="00325948" w:rsidRDefault="00F56779">
            <w:pPr>
              <w:rPr>
                <w:rFonts w:cs="Arial"/>
                <w:sz w:val="18"/>
                <w:szCs w:val="18"/>
              </w:rPr>
            </w:pPr>
          </w:p>
          <w:p w:rsidR="00F56779" w:rsidRPr="00325948" w:rsidRDefault="00F56779">
            <w:pPr>
              <w:rPr>
                <w:rFonts w:cs="Arial"/>
                <w:sz w:val="18"/>
                <w:szCs w:val="18"/>
              </w:rPr>
            </w:pPr>
          </w:p>
          <w:p w:rsidR="00F56779" w:rsidRPr="00325948" w:rsidRDefault="00F56779">
            <w:pPr>
              <w:rPr>
                <w:rFonts w:cs="Arial"/>
                <w:sz w:val="18"/>
                <w:szCs w:val="18"/>
              </w:rPr>
            </w:pPr>
          </w:p>
          <w:p w:rsidR="00F56779" w:rsidRPr="00325948" w:rsidRDefault="00F567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F56779" w:rsidRPr="00325948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>Measurement</w:t>
            </w:r>
          </w:p>
          <w:p w:rsidR="00F56779" w:rsidRPr="00325948" w:rsidRDefault="00F56779" w:rsidP="00F56779">
            <w:pPr>
              <w:spacing w:line="37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24" w:lineRule="auto"/>
              <w:ind w:right="4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sz w:val="18"/>
                <w:szCs w:val="18"/>
              </w:rPr>
              <w:t xml:space="preserve">Convert between different units of metric measure </w:t>
            </w:r>
            <w:r w:rsidRPr="00325948">
              <w:rPr>
                <w:rFonts w:eastAsia="Calibri" w:cs="Arial"/>
                <w:sz w:val="18"/>
                <w:szCs w:val="18"/>
              </w:rPr>
              <w:t>(for example, kilometre and</w:t>
            </w:r>
            <w:r w:rsidRPr="00325948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r w:rsidRPr="00325948">
              <w:rPr>
                <w:rFonts w:eastAsia="Calibri" w:cs="Arial"/>
                <w:sz w:val="18"/>
                <w:szCs w:val="18"/>
              </w:rPr>
              <w:t>metre; centimetre and metre; centimetre and millimetre; gram and kilogram; litre and millilitre).</w:t>
            </w:r>
          </w:p>
          <w:p w:rsidR="00F56779" w:rsidRPr="00325948" w:rsidRDefault="00F56779" w:rsidP="00F56779">
            <w:pPr>
              <w:spacing w:line="219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Understand and use approximate equivalences between metric units and common imperial units such as inches, pounds and pints.</w:t>
            </w:r>
          </w:p>
          <w:p w:rsidR="00F56779" w:rsidRPr="00325948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58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Measure and calculate the perimeter of composite rectilinear shapes in centimetres and metres.</w:t>
            </w:r>
          </w:p>
          <w:p w:rsidR="00F56779" w:rsidRPr="00325948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02" w:lineRule="auto"/>
              <w:ind w:right="10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Calculate and compare the area of rectangles (including squares), and including using standard units, square centimetres (cm</w:t>
            </w: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  <w:vertAlign w:val="superscript"/>
              </w:rPr>
              <w:t>2</w:t>
            </w: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) and square metres (m</w:t>
            </w: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  <w:vertAlign w:val="superscript"/>
              </w:rPr>
              <w:t>2</w:t>
            </w: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) and estimate the area of irregular shapes.</w:t>
            </w:r>
          </w:p>
          <w:p w:rsidR="00F56779" w:rsidRPr="00325948" w:rsidRDefault="00F56779" w:rsidP="00F56779">
            <w:pPr>
              <w:spacing w:line="187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04" w:lineRule="auto"/>
              <w:ind w:right="38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Estimate volume [for example, using 1 cm</w:t>
            </w:r>
            <w:r w:rsidRPr="00325948">
              <w:rPr>
                <w:rFonts w:eastAsia="Calibri" w:cs="Arial"/>
                <w:sz w:val="18"/>
                <w:szCs w:val="18"/>
                <w:vertAlign w:val="superscript"/>
              </w:rPr>
              <w:t>3</w:t>
            </w:r>
            <w:r w:rsidRPr="00325948">
              <w:rPr>
                <w:rFonts w:eastAsia="Calibri" w:cs="Arial"/>
                <w:sz w:val="18"/>
                <w:szCs w:val="18"/>
              </w:rPr>
              <w:t xml:space="preserve"> blocks to build cuboids (including cubes)] and capacity [for example, using water].</w:t>
            </w:r>
          </w:p>
          <w:p w:rsidR="00F56779" w:rsidRPr="00325948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Solve problems involving converting between units of time.</w:t>
            </w:r>
          </w:p>
          <w:p w:rsidR="00F56779" w:rsidRPr="00325948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8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lastRenderedPageBreak/>
              <w:t>Use all four operations to solve problems involving measure [for example, length, mass, volume, money] using decimal notation, including scaling.</w:t>
            </w:r>
          </w:p>
          <w:p w:rsidR="00F56779" w:rsidRPr="00325948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rPr>
                <w:rFonts w:cs="Arial"/>
                <w:b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sz w:val="18"/>
                <w:szCs w:val="18"/>
                <w:u w:val="single"/>
              </w:rPr>
              <w:t>Geometry – properties of shapes</w:t>
            </w:r>
          </w:p>
          <w:p w:rsidR="00F56779" w:rsidRPr="00325948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Identify 3-D shapes, including cubes and other cuboids, from 2-D representations.</w:t>
            </w:r>
          </w:p>
          <w:p w:rsidR="00F56779" w:rsidRPr="00325948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16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Know angles are measured in degrees: estimate and compare acute, obtuse and reflex angles.</w:t>
            </w:r>
          </w:p>
          <w:p w:rsidR="00F56779" w:rsidRPr="00325948" w:rsidRDefault="00F56779" w:rsidP="00F56779">
            <w:pPr>
              <w:spacing w:line="156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Draw given angles, and measure them in degrees (</w:t>
            </w: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  <w:vertAlign w:val="superscript"/>
              </w:rPr>
              <w:t>o</w:t>
            </w: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).</w:t>
            </w:r>
          </w:p>
          <w:p w:rsidR="00F56779" w:rsidRPr="00325948" w:rsidRDefault="00F56779" w:rsidP="00F56779">
            <w:pPr>
              <w:spacing w:line="150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39" w:lineRule="auto"/>
              <w:rPr>
                <w:rFonts w:eastAsia="Calibri"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Identify:</w:t>
            </w:r>
          </w:p>
          <w:p w:rsidR="00F56779" w:rsidRPr="00325948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tabs>
                <w:tab w:val="left" w:pos="340"/>
              </w:tabs>
              <w:spacing w:line="183" w:lineRule="auto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ourier New" w:cs="Arial"/>
                <w:sz w:val="18"/>
                <w:szCs w:val="18"/>
              </w:rPr>
              <w:t>o</w:t>
            </w:r>
            <w:r w:rsidRPr="00325948">
              <w:rPr>
                <w:rFonts w:cs="Arial"/>
                <w:sz w:val="18"/>
                <w:szCs w:val="18"/>
              </w:rPr>
              <w:tab/>
            </w:r>
            <w:r w:rsidRPr="00325948">
              <w:rPr>
                <w:rFonts w:eastAsia="Calibri" w:cs="Arial"/>
                <w:sz w:val="18"/>
                <w:szCs w:val="18"/>
              </w:rPr>
              <w:t>angles at a point and one whole turn (total 360</w:t>
            </w:r>
            <w:r w:rsidRPr="00325948">
              <w:rPr>
                <w:rFonts w:eastAsia="Calibri" w:cs="Arial"/>
                <w:sz w:val="18"/>
                <w:szCs w:val="18"/>
                <w:vertAlign w:val="superscript"/>
              </w:rPr>
              <w:t>o</w:t>
            </w:r>
            <w:r w:rsidRPr="00325948">
              <w:rPr>
                <w:rFonts w:eastAsia="Calibri" w:cs="Arial"/>
                <w:sz w:val="18"/>
                <w:szCs w:val="18"/>
              </w:rPr>
              <w:t>)</w:t>
            </w:r>
          </w:p>
          <w:p w:rsidR="00F56779" w:rsidRPr="00325948" w:rsidRDefault="00F56779" w:rsidP="00F56779">
            <w:pPr>
              <w:spacing w:line="1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185" w:lineRule="auto"/>
              <w:ind w:left="318" w:right="1180" w:hanging="318"/>
              <w:rPr>
                <w:rFonts w:eastAsia="Courier New" w:cs="Arial"/>
                <w:sz w:val="18"/>
                <w:szCs w:val="18"/>
              </w:rPr>
            </w:pPr>
            <w:r w:rsidRPr="00325948">
              <w:rPr>
                <w:rFonts w:eastAsia="Courier New" w:cs="Arial"/>
                <w:sz w:val="18"/>
                <w:szCs w:val="18"/>
              </w:rPr>
              <w:t xml:space="preserve">o     </w:t>
            </w:r>
            <w:r w:rsidRPr="00325948">
              <w:rPr>
                <w:rFonts w:eastAsia="Calibri" w:cs="Arial"/>
                <w:sz w:val="18"/>
                <w:szCs w:val="18"/>
              </w:rPr>
              <w:t>angles at a point on a straight line and ½ turn (total 180</w:t>
            </w:r>
            <w:r w:rsidRPr="00325948">
              <w:rPr>
                <w:rFonts w:eastAsia="Calibri" w:cs="Arial"/>
                <w:sz w:val="18"/>
                <w:szCs w:val="18"/>
                <w:vertAlign w:val="superscript"/>
              </w:rPr>
              <w:t>o</w:t>
            </w:r>
            <w:r w:rsidRPr="00325948">
              <w:rPr>
                <w:rFonts w:eastAsia="Calibri" w:cs="Arial"/>
                <w:sz w:val="18"/>
                <w:szCs w:val="18"/>
              </w:rPr>
              <w:t>)</w:t>
            </w:r>
            <w:r w:rsidRPr="00325948">
              <w:rPr>
                <w:rFonts w:eastAsia="Courier New" w:cs="Arial"/>
                <w:sz w:val="18"/>
                <w:szCs w:val="18"/>
              </w:rPr>
              <w:t xml:space="preserve"> </w:t>
            </w:r>
          </w:p>
          <w:p w:rsidR="00F56779" w:rsidRPr="00325948" w:rsidRDefault="00F56779" w:rsidP="00F56779">
            <w:pPr>
              <w:spacing w:line="185" w:lineRule="auto"/>
              <w:ind w:right="118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ourier New" w:cs="Arial"/>
                <w:sz w:val="18"/>
                <w:szCs w:val="18"/>
              </w:rPr>
              <w:t xml:space="preserve">o     </w:t>
            </w:r>
            <w:r w:rsidRPr="00325948">
              <w:rPr>
                <w:rFonts w:eastAsia="Calibri" w:cs="Arial"/>
                <w:sz w:val="18"/>
                <w:szCs w:val="18"/>
              </w:rPr>
              <w:t>other multiples of 90</w:t>
            </w:r>
            <w:r w:rsidRPr="00325948">
              <w:rPr>
                <w:rFonts w:eastAsia="Calibri" w:cs="Arial"/>
                <w:sz w:val="18"/>
                <w:szCs w:val="18"/>
                <w:vertAlign w:val="superscript"/>
              </w:rPr>
              <w:t>o</w:t>
            </w:r>
          </w:p>
          <w:p w:rsidR="00F56779" w:rsidRPr="00325948" w:rsidRDefault="00F56779" w:rsidP="00F56779">
            <w:pPr>
              <w:spacing w:line="13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numPr>
                <w:ilvl w:val="0"/>
                <w:numId w:val="8"/>
              </w:numPr>
              <w:tabs>
                <w:tab w:val="left" w:pos="360"/>
              </w:tabs>
              <w:spacing w:line="214" w:lineRule="auto"/>
              <w:ind w:left="360" w:right="260" w:hanging="351"/>
              <w:jc w:val="both"/>
              <w:rPr>
                <w:rFonts w:eastAsia="Courier New"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use the properties of rectangles to deduce related facts and find missing lengths and angles</w:t>
            </w:r>
          </w:p>
          <w:p w:rsidR="00F56779" w:rsidRPr="00325948" w:rsidRDefault="00F56779" w:rsidP="00F56779">
            <w:pPr>
              <w:spacing w:line="34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numPr>
                <w:ilvl w:val="0"/>
                <w:numId w:val="9"/>
              </w:numPr>
              <w:tabs>
                <w:tab w:val="left" w:pos="360"/>
              </w:tabs>
              <w:spacing w:line="214" w:lineRule="auto"/>
              <w:ind w:left="360" w:right="260" w:hanging="351"/>
              <w:jc w:val="both"/>
              <w:rPr>
                <w:rFonts w:eastAsia="Courier New" w:cs="Arial"/>
                <w:color w:val="00B050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distinguish between regular and irregular polygons based on reasoning about equal sides and angles.</w:t>
            </w:r>
          </w:p>
          <w:p w:rsidR="00F56779" w:rsidRPr="00325948" w:rsidRDefault="00F56779" w:rsidP="00F56779">
            <w:pPr>
              <w:spacing w:line="185" w:lineRule="exact"/>
              <w:rPr>
                <w:rFonts w:cs="Arial"/>
                <w:b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sz w:val="18"/>
                <w:szCs w:val="18"/>
                <w:u w:val="single"/>
              </w:rPr>
              <w:t>Geometry – position and direction</w:t>
            </w:r>
          </w:p>
          <w:p w:rsidR="00F56779" w:rsidRPr="00325948" w:rsidRDefault="00F56779" w:rsidP="00F56779">
            <w:pPr>
              <w:spacing w:line="34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25" w:lineRule="auto"/>
              <w:ind w:right="16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Identify, describe and represent the position of a shape following a reflection or translation, using the appropriate language, and know that the shape has not changed.</w:t>
            </w:r>
          </w:p>
          <w:p w:rsidR="00F56779" w:rsidRPr="00325948" w:rsidRDefault="00F56779" w:rsidP="00F56779">
            <w:pPr>
              <w:spacing w:line="186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186" w:lineRule="exact"/>
              <w:rPr>
                <w:rFonts w:cs="Arial"/>
                <w:b/>
                <w:sz w:val="18"/>
                <w:szCs w:val="18"/>
              </w:rPr>
            </w:pPr>
          </w:p>
          <w:p w:rsidR="00F56779" w:rsidRPr="00325948" w:rsidRDefault="00F56779" w:rsidP="00F56779">
            <w:pPr>
              <w:rPr>
                <w:rFonts w:cs="Arial"/>
                <w:b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sz w:val="18"/>
                <w:szCs w:val="18"/>
                <w:u w:val="single"/>
              </w:rPr>
              <w:t>Statistics</w:t>
            </w:r>
          </w:p>
          <w:p w:rsidR="00F56779" w:rsidRPr="00325948" w:rsidRDefault="00F56779" w:rsidP="00F56779">
            <w:pPr>
              <w:spacing w:line="33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spacing w:line="217" w:lineRule="auto"/>
              <w:ind w:right="80"/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sz w:val="18"/>
                <w:szCs w:val="18"/>
              </w:rPr>
              <w:t>Solve comparison, sum and difference problems using information presented in a line graph.</w:t>
            </w:r>
          </w:p>
          <w:p w:rsidR="00F56779" w:rsidRPr="00325948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25948" w:rsidRDefault="00F56779" w:rsidP="00F56779">
            <w:pPr>
              <w:rPr>
                <w:rFonts w:cs="Arial"/>
                <w:sz w:val="18"/>
                <w:szCs w:val="18"/>
              </w:rPr>
            </w:pPr>
            <w:r w:rsidRPr="00325948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Complete, read and interpret information in tables, including timetables.</w:t>
            </w:r>
          </w:p>
          <w:p w:rsidR="00F56779" w:rsidRPr="00325948" w:rsidRDefault="00F5677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56779" w:rsidRPr="00CA7E4E" w:rsidRDefault="00F56779">
      <w:pPr>
        <w:rPr>
          <w:rFonts w:ascii="Arial" w:hAnsi="Arial" w:cs="Arial"/>
          <w:sz w:val="18"/>
          <w:szCs w:val="18"/>
        </w:rPr>
      </w:pPr>
    </w:p>
    <w:p w:rsidR="00F56779" w:rsidRDefault="00F56779">
      <w:pPr>
        <w:rPr>
          <w:rFonts w:cs="Arial"/>
          <w:b/>
          <w:szCs w:val="20"/>
        </w:rPr>
      </w:pPr>
    </w:p>
    <w:p w:rsidR="00F56779" w:rsidRPr="00CA7E4E" w:rsidRDefault="00F56779">
      <w:pPr>
        <w:rPr>
          <w:rFonts w:ascii="Arial" w:hAnsi="Arial" w:cs="Arial"/>
          <w:b/>
          <w:szCs w:val="18"/>
        </w:rPr>
      </w:pPr>
      <w:r>
        <w:rPr>
          <w:rFonts w:cs="Arial"/>
          <w:b/>
          <w:szCs w:val="20"/>
        </w:rPr>
        <w:lastRenderedPageBreak/>
        <w:t>Year 5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proofErr w:type="spellStart"/>
      <w:r>
        <w:rPr>
          <w:rFonts w:cs="Arial"/>
          <w:b/>
          <w:szCs w:val="20"/>
        </w:rPr>
        <w:t>Breaside</w:t>
      </w:r>
      <w:proofErr w:type="spellEnd"/>
      <w:r>
        <w:rPr>
          <w:rFonts w:cs="Arial"/>
          <w:b/>
          <w:szCs w:val="20"/>
        </w:rPr>
        <w:t xml:space="preserve"> Standard       </w:t>
      </w:r>
      <w:r>
        <w:rPr>
          <w:rFonts w:cs="Arial"/>
          <w:b/>
          <w:szCs w:val="20"/>
        </w:rPr>
        <w:tab/>
        <w:t xml:space="preserve">End of Year Expectations  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Maths</w:t>
      </w:r>
    </w:p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F56779" w:rsidRPr="00CA7E4E" w:rsidTr="00F56779">
        <w:tc>
          <w:tcPr>
            <w:tcW w:w="4819" w:type="dxa"/>
          </w:tcPr>
          <w:p w:rsidR="00F56779" w:rsidRPr="00EB0FE9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t>Number and place value</w:t>
            </w:r>
          </w:p>
          <w:p w:rsidR="00F56779" w:rsidRPr="00EB0FE9" w:rsidRDefault="00F56779" w:rsidP="00F56779">
            <w:pPr>
              <w:spacing w:line="37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26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Read, write, order and compare numbers up to 10,000,000 and determine the value of each digit.</w:t>
            </w: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Round any whole number to a required degree of accuracy.</w:t>
            </w:r>
          </w:p>
          <w:p w:rsidR="00F56779" w:rsidRPr="00EB0FE9" w:rsidRDefault="00F56779" w:rsidP="00F56779">
            <w:pPr>
              <w:spacing w:line="184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Use negative numbers in context, and calculate intervals across zero.</w:t>
            </w:r>
          </w:p>
          <w:p w:rsidR="00F56779" w:rsidRPr="00EB0FE9" w:rsidRDefault="00F56779" w:rsidP="00F56779">
            <w:pPr>
              <w:spacing w:line="184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Solve number and practical problems that involve all of the above.</w:t>
            </w: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t>Number – addition, subtraction, multiplication and division</w:t>
            </w:r>
          </w:p>
          <w:p w:rsidR="00F56779" w:rsidRPr="00EB0FE9" w:rsidRDefault="00F56779" w:rsidP="00F56779">
            <w:pPr>
              <w:spacing w:line="35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18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Multiply multi-digit numbers up to 4 digits by a two-digit whole number using the formal written method of long multiplication.</w:t>
            </w:r>
          </w:p>
          <w:p w:rsidR="00F56779" w:rsidRPr="00EB0FE9" w:rsidRDefault="00F56779" w:rsidP="00F56779">
            <w:pPr>
              <w:spacing w:line="217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25" w:lineRule="auto"/>
              <w:ind w:right="420"/>
              <w:jc w:val="both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Divide numbers up to 4 digits by a two-digit whole number using the formal written method of long division, and interpret remainders as whole number remainders, fractions, or by rounding, as appropriate for the context.</w:t>
            </w:r>
          </w:p>
          <w:p w:rsidR="00F56779" w:rsidRPr="00EB0FE9" w:rsidRDefault="00F56779" w:rsidP="00F56779">
            <w:pPr>
              <w:spacing w:line="219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24" w:lineRule="auto"/>
              <w:ind w:right="10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Divide numbers up to 4 digits by a two-digit number using the formal written method of short division where appropriate, interpreting remainders according to the context.</w:t>
            </w:r>
          </w:p>
          <w:p w:rsidR="00F56779" w:rsidRPr="00EB0FE9" w:rsidRDefault="00F56779" w:rsidP="00F56779">
            <w:pPr>
              <w:spacing w:line="186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Perform mental calculations, including with mixed operations and large numbers.</w:t>
            </w: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Identify common factors, common multiples and prime numbers.</w:t>
            </w:r>
          </w:p>
          <w:p w:rsidR="00F56779" w:rsidRPr="00EB0FE9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8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Use their knowledge of the order of operations to carry out calculations involving the four operations.</w:t>
            </w:r>
          </w:p>
          <w:p w:rsidR="00F56779" w:rsidRPr="00EB0FE9" w:rsidRDefault="00F56779" w:rsidP="00F56779">
            <w:pPr>
              <w:spacing w:line="219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10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addition and subtraction multi-step problems in contexts, deciding which operations and methods to use and why.</w:t>
            </w:r>
          </w:p>
          <w:p w:rsidR="00F56779" w:rsidRPr="00EB0FE9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lastRenderedPageBreak/>
              <w:t>Solve problems involving addition, subtraction, multiplication and division.</w:t>
            </w:r>
          </w:p>
          <w:p w:rsidR="00F56779" w:rsidRPr="00EB0FE9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Use estimation to check answers to calculations and determine, in the context of a problem, an appropriate degree of accuracy.</w:t>
            </w: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t>Fractions, including decimals and percentages</w:t>
            </w:r>
          </w:p>
          <w:p w:rsidR="00F56779" w:rsidRPr="00EB0FE9" w:rsidRDefault="00F56779" w:rsidP="00F56779">
            <w:pPr>
              <w:spacing w:line="34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9" w:lineRule="auto"/>
              <w:ind w:right="42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Use common factors to simplify fractions; use common multiples to express fractions in the same denomination.</w:t>
            </w: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Compare and order fractions, including fractions &gt; 1.</w:t>
            </w:r>
          </w:p>
          <w:p w:rsidR="00F56779" w:rsidRPr="00EB0FE9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2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Add and subtract fractions with different denominators and mixed numbers, using the concept of equivalent fractions.</w:t>
            </w:r>
          </w:p>
          <w:p w:rsidR="00F56779" w:rsidRPr="00EB0FE9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Multiply simple pairs of proper fractions, writing the answer in its simplest form.</w:t>
            </w:r>
          </w:p>
          <w:p w:rsidR="00F56779" w:rsidRPr="00EB0FE9" w:rsidRDefault="00F56779">
            <w:pPr>
              <w:rPr>
                <w:rFonts w:cs="Arial"/>
                <w:sz w:val="18"/>
                <w:szCs w:val="18"/>
              </w:rPr>
            </w:pPr>
          </w:p>
          <w:p w:rsidR="00F56779" w:rsidRPr="00EB0FE9" w:rsidRDefault="00F567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F56779" w:rsidRPr="00EB0FE9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>Fractions, including decimals and percentages continued</w:t>
            </w:r>
          </w:p>
          <w:p w:rsidR="00F56779" w:rsidRPr="00EB0FE9" w:rsidRDefault="00F56779" w:rsidP="00F56779">
            <w:pPr>
              <w:spacing w:line="3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Divide proper fractions by whole numbers.</w:t>
            </w:r>
          </w:p>
          <w:p w:rsidR="00F56779" w:rsidRPr="00EB0FE9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6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Associate a fraction with division and calculate decimal fraction equivalents for a simple fraction.</w:t>
            </w:r>
          </w:p>
          <w:p w:rsidR="00F56779" w:rsidRPr="00EB0FE9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25" w:lineRule="auto"/>
              <w:ind w:right="320"/>
              <w:jc w:val="both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Identify the value of each digit in numbers given to three decimal places and multiply and divide numbers by 10, 100 and 1000 giving answers up to three decimal places.</w:t>
            </w:r>
          </w:p>
          <w:p w:rsidR="00F56779" w:rsidRPr="00EB0FE9" w:rsidRDefault="00F56779" w:rsidP="00F56779">
            <w:pPr>
              <w:spacing w:line="183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Multiply one-digit numbers with up to two decimal places by whole numbers.</w:t>
            </w:r>
          </w:p>
          <w:p w:rsidR="00F56779" w:rsidRPr="00EB0FE9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6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Use written division methods in cases where the answer has up to two decimal places.</w:t>
            </w:r>
          </w:p>
          <w:p w:rsidR="00F56779" w:rsidRPr="00EB0FE9" w:rsidRDefault="00F56779" w:rsidP="00F56779">
            <w:pPr>
              <w:spacing w:line="219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20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problems which require answers to be rounded to specified degrees of accuracy.</w:t>
            </w:r>
          </w:p>
          <w:p w:rsidR="00F56779" w:rsidRPr="00EB0FE9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74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Recall and use equivalences between simple fractions, decimals and percentages, including in different contexts.</w:t>
            </w: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t>Ratio and proportion</w:t>
            </w:r>
          </w:p>
          <w:p w:rsidR="00F56779" w:rsidRPr="00EB0FE9" w:rsidRDefault="00F56779" w:rsidP="00F56779">
            <w:pPr>
              <w:spacing w:line="35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Solve problems involving the relative sizes of two quantities where missing values can be found by using integer multiplication and division facts.</w:t>
            </w:r>
          </w:p>
          <w:p w:rsidR="00F56779" w:rsidRPr="00EB0FE9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10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Solve problems involving the calculation of percentages </w:t>
            </w:r>
            <w:r w:rsidRPr="00EB0FE9">
              <w:rPr>
                <w:rFonts w:eastAsia="Calibri" w:cs="Arial"/>
                <w:color w:val="000000"/>
                <w:sz w:val="18"/>
                <w:szCs w:val="18"/>
              </w:rPr>
              <w:t>[for example, of</w:t>
            </w: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EB0FE9">
              <w:rPr>
                <w:rFonts w:eastAsia="Calibri" w:cs="Arial"/>
                <w:color w:val="000000"/>
                <w:sz w:val="18"/>
                <w:szCs w:val="18"/>
              </w:rPr>
              <w:t xml:space="preserve">measures, and such as 15% of 360] </w:t>
            </w: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and the use of percentages for comparison</w:t>
            </w:r>
            <w:r w:rsidRPr="00EB0FE9">
              <w:rPr>
                <w:rFonts w:eastAsia="Calibri" w:cs="Arial"/>
                <w:color w:val="00B050"/>
                <w:sz w:val="18"/>
                <w:szCs w:val="18"/>
              </w:rPr>
              <w:t>.</w:t>
            </w:r>
          </w:p>
          <w:p w:rsidR="00F56779" w:rsidRPr="00EB0FE9" w:rsidRDefault="00F56779" w:rsidP="00F56779">
            <w:pPr>
              <w:spacing w:line="219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Solve problems involving similar shapes where the scale factor is known or can be found.</w:t>
            </w:r>
          </w:p>
          <w:p w:rsidR="00F56779" w:rsidRPr="00EB0FE9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9" w:lineRule="auto"/>
              <w:ind w:right="28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Solve problems involving unequal sharing and grouping using knowledge of fractions and multiples.</w:t>
            </w: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t>Algebra</w:t>
            </w:r>
          </w:p>
          <w:p w:rsidR="00F56779" w:rsidRPr="00EB0FE9" w:rsidRDefault="00F56779" w:rsidP="00F56779">
            <w:pPr>
              <w:spacing w:line="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lastRenderedPageBreak/>
              <w:t>Use simple formulae.</w:t>
            </w:r>
          </w:p>
          <w:p w:rsidR="00F56779" w:rsidRPr="00EB0FE9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437" w:lineRule="auto"/>
              <w:ind w:right="459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Generate and describe linear number sequences. Express missing number problems algebraically.</w:t>
            </w:r>
          </w:p>
          <w:p w:rsidR="00F56779" w:rsidRPr="00EB0FE9" w:rsidRDefault="00F56779" w:rsidP="00F56779">
            <w:pPr>
              <w:spacing w:line="31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Find pairs of numbers that satisfy an equation with two unknowns.</w:t>
            </w:r>
          </w:p>
          <w:p w:rsidR="00F56779" w:rsidRPr="00EB0FE9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Enumerate possibilities of combinations of two variables.</w:t>
            </w:r>
          </w:p>
          <w:p w:rsidR="00F56779" w:rsidRPr="00EB0FE9" w:rsidRDefault="00F56779">
            <w:pPr>
              <w:rPr>
                <w:rFonts w:cs="Arial"/>
                <w:sz w:val="18"/>
                <w:szCs w:val="18"/>
              </w:rPr>
            </w:pPr>
          </w:p>
          <w:p w:rsidR="00F56779" w:rsidRPr="00EB0FE9" w:rsidRDefault="00F567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F56779" w:rsidRPr="00EB0FE9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>Measurement</w:t>
            </w:r>
          </w:p>
          <w:p w:rsidR="00F56779" w:rsidRPr="00EB0FE9" w:rsidRDefault="00F56779" w:rsidP="00F56779">
            <w:pPr>
              <w:spacing w:line="37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60"/>
              <w:jc w:val="both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Solve problems involving the calculation and conversion of units of measure, using decimal notation up to three decimal places where appropriate.</w:t>
            </w:r>
          </w:p>
          <w:p w:rsidR="00F56779" w:rsidRPr="00EB0FE9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25" w:lineRule="auto"/>
              <w:ind w:right="60"/>
              <w:jc w:val="both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Use, read, write and convert between standard units, converting measurements of length, mass, volume and time from a smaller unit of measure to a larger unit, and vice versa, using decimal notation to up to three decimal places.</w:t>
            </w:r>
          </w:p>
          <w:p w:rsidR="00F56779" w:rsidRPr="00EB0FE9" w:rsidRDefault="00F56779" w:rsidP="00F56779">
            <w:pPr>
              <w:spacing w:line="186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Convert between miles and kilometres.</w:t>
            </w:r>
          </w:p>
          <w:p w:rsidR="00F56779" w:rsidRPr="00EB0FE9" w:rsidRDefault="00F56779" w:rsidP="00F56779">
            <w:pPr>
              <w:spacing w:line="215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9" w:lineRule="auto"/>
              <w:ind w:right="8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Recognise that shapes with the same areas can have different perimeters and vice versa.</w:t>
            </w: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Recognise when it is possible to use formulae for area and volume of shapes.</w:t>
            </w:r>
          </w:p>
          <w:p w:rsidR="00F56779" w:rsidRPr="00EB0FE9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Calculate the area of parallelograms and triangles</w:t>
            </w:r>
            <w:r w:rsidRPr="00EB0FE9">
              <w:rPr>
                <w:rFonts w:cs="Arial"/>
                <w:sz w:val="18"/>
                <w:szCs w:val="18"/>
              </w:rPr>
              <w:t xml:space="preserve">.  </w:t>
            </w:r>
            <w:r w:rsidRPr="00EB0FE9">
              <w:rPr>
                <w:rFonts w:eastAsia="Calibri" w:cs="Arial"/>
                <w:sz w:val="18"/>
                <w:szCs w:val="18"/>
              </w:rPr>
              <w:t>Calculate, estimate and compare volume of cubes and cuboids using standard units, including cubic centimetres (cm</w:t>
            </w:r>
            <w:r w:rsidRPr="00EB0FE9">
              <w:rPr>
                <w:rFonts w:eastAsia="Calibri" w:cs="Arial"/>
                <w:sz w:val="18"/>
                <w:szCs w:val="18"/>
                <w:vertAlign w:val="superscript"/>
              </w:rPr>
              <w:t>3</w:t>
            </w:r>
            <w:r w:rsidRPr="00EB0FE9">
              <w:rPr>
                <w:rFonts w:eastAsia="Calibri" w:cs="Arial"/>
                <w:sz w:val="18"/>
                <w:szCs w:val="18"/>
              </w:rPr>
              <w:t>) and cubic metres (m</w:t>
            </w:r>
            <w:r w:rsidRPr="00EB0FE9">
              <w:rPr>
                <w:rFonts w:eastAsia="Calibri" w:cs="Arial"/>
                <w:sz w:val="18"/>
                <w:szCs w:val="18"/>
                <w:vertAlign w:val="superscript"/>
              </w:rPr>
              <w:t>3</w:t>
            </w:r>
            <w:r w:rsidRPr="00EB0FE9">
              <w:rPr>
                <w:rFonts w:eastAsia="Calibri" w:cs="Arial"/>
                <w:sz w:val="18"/>
                <w:szCs w:val="18"/>
              </w:rPr>
              <w:t>), and extending to other units [for example, mm</w:t>
            </w:r>
            <w:r w:rsidRPr="00EB0FE9">
              <w:rPr>
                <w:rFonts w:eastAsia="Calibri" w:cs="Arial"/>
                <w:sz w:val="18"/>
                <w:szCs w:val="18"/>
                <w:vertAlign w:val="superscript"/>
              </w:rPr>
              <w:t>3</w:t>
            </w:r>
            <w:r w:rsidRPr="00EB0FE9">
              <w:rPr>
                <w:rFonts w:eastAsia="Calibri" w:cs="Arial"/>
                <w:sz w:val="18"/>
                <w:szCs w:val="18"/>
              </w:rPr>
              <w:t xml:space="preserve"> and km</w:t>
            </w:r>
            <w:r w:rsidRPr="00EB0FE9">
              <w:rPr>
                <w:rFonts w:eastAsia="Calibri" w:cs="Arial"/>
                <w:sz w:val="18"/>
                <w:szCs w:val="18"/>
                <w:vertAlign w:val="superscript"/>
              </w:rPr>
              <w:t>3</w:t>
            </w:r>
            <w:r w:rsidRPr="00EB0FE9">
              <w:rPr>
                <w:rFonts w:eastAsia="Calibri" w:cs="Arial"/>
                <w:sz w:val="18"/>
                <w:szCs w:val="18"/>
              </w:rPr>
              <w:t>].</w:t>
            </w:r>
          </w:p>
          <w:p w:rsidR="00F56779" w:rsidRPr="00EB0FE9" w:rsidRDefault="00F56779" w:rsidP="00F56779">
            <w:pPr>
              <w:spacing w:line="150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t>Geometry – properties of shapes</w:t>
            </w: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Draw 2-D shapes using given dimensions and angles.</w:t>
            </w:r>
          </w:p>
          <w:p w:rsidR="00F56779" w:rsidRPr="00EB0FE9" w:rsidRDefault="00F56779" w:rsidP="00F56779">
            <w:pPr>
              <w:spacing w:line="184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Recognise, describe and build simple 3-D shapes, including making nets.</w:t>
            </w:r>
          </w:p>
          <w:p w:rsidR="00F56779" w:rsidRPr="00EB0FE9" w:rsidRDefault="00F56779" w:rsidP="00F56779">
            <w:pPr>
              <w:spacing w:line="218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16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Compare and classify geometric shapes based on their properties and sizes and find unknown angles in any triangles, quadrilaterals, and regular polygons.</w:t>
            </w:r>
          </w:p>
          <w:p w:rsidR="00F56779" w:rsidRPr="00EB0FE9" w:rsidRDefault="00F56779" w:rsidP="00F56779">
            <w:pPr>
              <w:spacing w:line="219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16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Illustrate and name parts of circles, including radius, diameter and circumference and know that the diameter is twice the radius.</w:t>
            </w:r>
          </w:p>
          <w:p w:rsidR="00F56779" w:rsidRPr="00EB0FE9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Recognise angles where they meet at a point, are on a straight line, or are vertically opposite, and find missing angles.</w:t>
            </w: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>Geometry – position and direction</w:t>
            </w:r>
          </w:p>
          <w:p w:rsidR="00F56779" w:rsidRPr="00EB0FE9" w:rsidRDefault="00F56779" w:rsidP="00F56779">
            <w:pPr>
              <w:spacing w:line="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Describe positions on the full coordinate grid (all four quadrants).</w:t>
            </w:r>
          </w:p>
          <w:p w:rsidR="00F56779" w:rsidRPr="00EB0FE9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7" w:lineRule="auto"/>
              <w:ind w:right="6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Draw and translate simple shapes on the coordinate plane, and reflect them in the axes.</w:t>
            </w:r>
          </w:p>
          <w:p w:rsidR="00F56779" w:rsidRPr="00EB0FE9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t>Statistics</w:t>
            </w: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Interpret and construct pie charts and line graphs and use these to solve problems.</w:t>
            </w:r>
          </w:p>
          <w:p w:rsidR="00F56779" w:rsidRPr="00EB0FE9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Calculate and interpret the mean as an average.</w:t>
            </w:r>
          </w:p>
          <w:p w:rsidR="00F56779" w:rsidRPr="00EB0FE9" w:rsidRDefault="00F5677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56779" w:rsidRPr="00CA7E4E" w:rsidRDefault="00F56779">
      <w:pPr>
        <w:rPr>
          <w:rFonts w:ascii="Arial" w:hAnsi="Arial" w:cs="Arial"/>
          <w:sz w:val="18"/>
          <w:szCs w:val="18"/>
        </w:rPr>
      </w:pPr>
    </w:p>
    <w:p w:rsidR="00F56779" w:rsidRDefault="00F56779">
      <w:pPr>
        <w:rPr>
          <w:rFonts w:ascii="Arial" w:hAnsi="Arial" w:cs="Arial"/>
          <w:sz w:val="18"/>
          <w:szCs w:val="18"/>
        </w:rPr>
      </w:pPr>
    </w:p>
    <w:p w:rsidR="00F56779" w:rsidRPr="00213DC6" w:rsidRDefault="00F5677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Year 6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proofErr w:type="spellStart"/>
      <w:r>
        <w:rPr>
          <w:rFonts w:cs="Arial"/>
          <w:b/>
          <w:szCs w:val="20"/>
        </w:rPr>
        <w:t>Breaside</w:t>
      </w:r>
      <w:proofErr w:type="spellEnd"/>
      <w:r>
        <w:rPr>
          <w:rFonts w:cs="Arial"/>
          <w:b/>
          <w:szCs w:val="20"/>
        </w:rPr>
        <w:t xml:space="preserve"> Standard       </w:t>
      </w:r>
      <w:r>
        <w:rPr>
          <w:rFonts w:cs="Arial"/>
          <w:b/>
          <w:szCs w:val="20"/>
        </w:rPr>
        <w:tab/>
        <w:t xml:space="preserve">End of Year Expectations  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Maths</w:t>
      </w:r>
    </w:p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F56779" w:rsidRPr="00CA7E4E" w:rsidTr="00F56779">
        <w:tc>
          <w:tcPr>
            <w:tcW w:w="4819" w:type="dxa"/>
          </w:tcPr>
          <w:p w:rsidR="00F56779" w:rsidRPr="00EB0FE9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t>Number and place value</w:t>
            </w:r>
            <w:r>
              <w:rPr>
                <w:rFonts w:eastAsia="Calibri" w:cs="Arial"/>
                <w:b/>
                <w:sz w:val="18"/>
                <w:szCs w:val="18"/>
                <w:u w:val="single"/>
              </w:rPr>
              <w:t xml:space="preserve"> and FDP</w:t>
            </w:r>
          </w:p>
          <w:p w:rsidR="00F56779" w:rsidRPr="00EB0FE9" w:rsidRDefault="00F56779" w:rsidP="00F56779">
            <w:pPr>
              <w:spacing w:line="37" w:lineRule="exact"/>
              <w:rPr>
                <w:rFonts w:cs="Arial"/>
                <w:sz w:val="18"/>
                <w:szCs w:val="18"/>
              </w:rPr>
            </w:pPr>
          </w:p>
          <w:p w:rsidR="00F56779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 xml:space="preserve">- Order, sort and interpret any number (including decimals and negatives). </w:t>
            </w:r>
          </w:p>
          <w:p w:rsidR="00F56779" w:rsidRPr="00213DC6" w:rsidRDefault="00F56779" w:rsidP="00F56779">
            <w:pPr>
              <w:spacing w:line="216" w:lineRule="exact"/>
              <w:rPr>
                <w:sz w:val="18"/>
              </w:rPr>
            </w:pPr>
          </w:p>
          <w:p w:rsidR="00F56779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>- Use place value to multiply and divide any number by powers of 10.</w:t>
            </w:r>
          </w:p>
          <w:p w:rsidR="00F56779" w:rsidRPr="00213DC6" w:rsidRDefault="00F56779" w:rsidP="00F56779">
            <w:pPr>
              <w:spacing w:line="216" w:lineRule="exact"/>
              <w:rPr>
                <w:sz w:val="18"/>
              </w:rPr>
            </w:pPr>
          </w:p>
          <w:p w:rsidR="00F56779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 xml:space="preserve"> - Understand and apply the concept of multiples, factors and primes individual, pairs or groups of numbers. For example, finding the Lowest Common Multiples of a pair of numbers.</w:t>
            </w:r>
          </w:p>
          <w:p w:rsidR="00F56779" w:rsidRPr="00213DC6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 xml:space="preserve"> </w:t>
            </w:r>
          </w:p>
          <w:p w:rsidR="00F56779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>- Use formal methods for addition, subtraction, multiplication and division fluently including increasingly complex decimals.</w:t>
            </w:r>
          </w:p>
          <w:p w:rsidR="00F56779" w:rsidRPr="00213DC6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 xml:space="preserve"> </w:t>
            </w:r>
          </w:p>
          <w:p w:rsidR="00F56779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>- Explore and understand rules for adding and subtracting positive and negative integers.</w:t>
            </w:r>
          </w:p>
          <w:p w:rsidR="00F56779" w:rsidRPr="00213DC6" w:rsidRDefault="00F56779" w:rsidP="00F56779">
            <w:pPr>
              <w:spacing w:line="216" w:lineRule="exact"/>
              <w:rPr>
                <w:sz w:val="18"/>
              </w:rPr>
            </w:pPr>
          </w:p>
          <w:p w:rsidR="00F56779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lastRenderedPageBreak/>
              <w:t xml:space="preserve"> - Multiply and divide negative numbers. </w:t>
            </w:r>
          </w:p>
          <w:p w:rsidR="00F56779" w:rsidRPr="00213DC6" w:rsidRDefault="00F56779" w:rsidP="00F56779">
            <w:pPr>
              <w:spacing w:line="216" w:lineRule="exact"/>
              <w:rPr>
                <w:sz w:val="18"/>
              </w:rPr>
            </w:pPr>
          </w:p>
          <w:p w:rsidR="00F56779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 xml:space="preserve">- Use and apply BIDMAS to the number system, ensuring the calculations are carried out in order. - Round any number to any specified degree of accuracy, including decimals and measures. </w:t>
            </w:r>
          </w:p>
          <w:p w:rsidR="00F56779" w:rsidRPr="00213DC6" w:rsidRDefault="00F56779" w:rsidP="00F56779">
            <w:pPr>
              <w:spacing w:line="216" w:lineRule="exact"/>
              <w:rPr>
                <w:sz w:val="18"/>
              </w:rPr>
            </w:pPr>
          </w:p>
          <w:p w:rsidR="00F56779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 xml:space="preserve">- Understand the concept of percentages and use this to find percentages of a quantity. </w:t>
            </w:r>
          </w:p>
          <w:p w:rsidR="00F56779" w:rsidRPr="00213DC6" w:rsidRDefault="00F56779" w:rsidP="00F56779">
            <w:pPr>
              <w:spacing w:line="216" w:lineRule="exact"/>
              <w:rPr>
                <w:sz w:val="18"/>
              </w:rPr>
            </w:pPr>
          </w:p>
          <w:p w:rsidR="00F56779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 xml:space="preserve">- Compare the result of two percentage calculations. For example 15% of 40 and 10% of 50. </w:t>
            </w:r>
          </w:p>
          <w:p w:rsidR="00F56779" w:rsidRPr="00213DC6" w:rsidRDefault="00F56779" w:rsidP="00F56779">
            <w:pPr>
              <w:spacing w:line="216" w:lineRule="exact"/>
              <w:rPr>
                <w:sz w:val="18"/>
              </w:rPr>
            </w:pPr>
          </w:p>
          <w:p w:rsidR="00F56779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 xml:space="preserve">- Understand the interrelated nature of fractions, decimals and percentages, converting between them and ordering with increasing fluency. </w:t>
            </w:r>
          </w:p>
          <w:p w:rsidR="00F56779" w:rsidRPr="00213DC6" w:rsidRDefault="00F56779" w:rsidP="00F56779">
            <w:pPr>
              <w:spacing w:line="216" w:lineRule="exact"/>
              <w:rPr>
                <w:sz w:val="18"/>
              </w:rPr>
            </w:pPr>
          </w:p>
          <w:p w:rsidR="00F56779" w:rsidRPr="00213DC6" w:rsidRDefault="00F56779" w:rsidP="00F56779">
            <w:pPr>
              <w:spacing w:line="216" w:lineRule="exact"/>
              <w:rPr>
                <w:sz w:val="18"/>
              </w:rPr>
            </w:pPr>
            <w:r w:rsidRPr="00213DC6">
              <w:rPr>
                <w:sz w:val="18"/>
              </w:rPr>
              <w:t>- Add, subtract</w:t>
            </w:r>
            <w:r>
              <w:rPr>
                <w:sz w:val="18"/>
              </w:rPr>
              <w:t>, divide</w:t>
            </w:r>
            <w:r w:rsidRPr="00213DC6">
              <w:rPr>
                <w:sz w:val="18"/>
              </w:rPr>
              <w:t xml:space="preserve"> and multiply fractions fluently. </w:t>
            </w:r>
          </w:p>
          <w:p w:rsidR="00F56779" w:rsidRPr="00EB0FE9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Default="00F56779" w:rsidP="00F56779">
            <w:pPr>
              <w:spacing w:line="219" w:lineRule="auto"/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bCs/>
                <w:color w:val="00B050"/>
                <w:sz w:val="18"/>
                <w:szCs w:val="18"/>
              </w:rPr>
              <w:t>Use estimation to check answers to calculations and determine, in the context of a problem, an appropriate degree of accuracy.</w:t>
            </w:r>
          </w:p>
          <w:p w:rsidR="00F56779" w:rsidRPr="00EB0FE9" w:rsidRDefault="00F56779" w:rsidP="00F56779">
            <w:pPr>
              <w:spacing w:line="219" w:lineRule="auto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34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19" w:lineRule="auto"/>
              <w:ind w:right="420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Use common factors to simplify fractions; use common multiples to express fractions in the same denomination.</w:t>
            </w: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 xml:space="preserve">Compare and order fractions, including fractions &gt; </w:t>
            </w:r>
          </w:p>
          <w:p w:rsidR="00F56779" w:rsidRPr="00EB0FE9" w:rsidRDefault="00F567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t>Ratio and proportion</w:t>
            </w:r>
          </w:p>
          <w:p w:rsidR="00F56779" w:rsidRPr="00EB0FE9" w:rsidRDefault="00F56779" w:rsidP="00F56779">
            <w:pPr>
              <w:spacing w:line="35" w:lineRule="exact"/>
              <w:rPr>
                <w:rFonts w:cs="Arial"/>
                <w:sz w:val="18"/>
                <w:szCs w:val="18"/>
              </w:rPr>
            </w:pPr>
          </w:p>
          <w:p w:rsidR="00F56779" w:rsidRPr="0031241F" w:rsidRDefault="00F56779" w:rsidP="00F56779">
            <w:pPr>
              <w:spacing w:line="182" w:lineRule="exact"/>
              <w:rPr>
                <w:sz w:val="18"/>
              </w:rPr>
            </w:pPr>
            <w:r w:rsidRPr="0031241F">
              <w:rPr>
                <w:sz w:val="18"/>
              </w:rPr>
              <w:t xml:space="preserve">Understand and use ratio notation, including reducing it to its simplest form. </w:t>
            </w:r>
          </w:p>
          <w:p w:rsidR="00F56779" w:rsidRPr="0031241F" w:rsidRDefault="00F56779" w:rsidP="00F56779">
            <w:pPr>
              <w:spacing w:line="182" w:lineRule="exact"/>
              <w:rPr>
                <w:sz w:val="18"/>
              </w:rPr>
            </w:pPr>
          </w:p>
          <w:p w:rsidR="00F56779" w:rsidRPr="0031241F" w:rsidRDefault="00F56779" w:rsidP="00F56779">
            <w:pPr>
              <w:spacing w:line="182" w:lineRule="exact"/>
              <w:rPr>
                <w:rFonts w:cs="Arial"/>
                <w:sz w:val="14"/>
                <w:szCs w:val="18"/>
              </w:rPr>
            </w:pPr>
            <w:r w:rsidRPr="0031241F">
              <w:rPr>
                <w:sz w:val="18"/>
              </w:rPr>
              <w:t>- Understand a relationship between two quantities and use this information to solve problems involving direct proportion</w:t>
            </w: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31241F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t>Algebra</w:t>
            </w:r>
          </w:p>
          <w:p w:rsidR="00F56779" w:rsidRPr="00EB0FE9" w:rsidRDefault="00F56779" w:rsidP="00F56779">
            <w:pPr>
              <w:spacing w:line="437" w:lineRule="auto"/>
              <w:ind w:right="459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Generate and describe linear number sequences. Express missing number problems algebraically.</w:t>
            </w:r>
          </w:p>
          <w:p w:rsidR="00F56779" w:rsidRPr="00EB0FE9" w:rsidRDefault="00F56779" w:rsidP="00F56779">
            <w:pPr>
              <w:spacing w:line="31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Find pairs of numbers that satisfy an equation with two unknowns.</w:t>
            </w:r>
          </w:p>
          <w:p w:rsidR="00F56779" w:rsidRPr="00EB0FE9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EB0FE9">
              <w:rPr>
                <w:rFonts w:eastAsia="Calibri" w:cs="Arial"/>
                <w:sz w:val="18"/>
                <w:szCs w:val="18"/>
              </w:rPr>
              <w:t>Enumerate possibilities of combinations of two variables.</w:t>
            </w:r>
          </w:p>
          <w:p w:rsidR="00F56779" w:rsidRPr="00EB0FE9" w:rsidRDefault="00F56779">
            <w:pPr>
              <w:rPr>
                <w:rFonts w:cs="Arial"/>
                <w:sz w:val="18"/>
                <w:szCs w:val="18"/>
              </w:rPr>
            </w:pPr>
          </w:p>
          <w:p w:rsidR="00F56779" w:rsidRDefault="00F56779">
            <w:pPr>
              <w:rPr>
                <w:sz w:val="18"/>
              </w:rPr>
            </w:pPr>
            <w:r w:rsidRPr="0031241F">
              <w:rPr>
                <w:sz w:val="18"/>
              </w:rPr>
              <w:lastRenderedPageBreak/>
              <w:t>Use and interpret algebraic notation including ab (</w:t>
            </w:r>
            <w:proofErr w:type="gramStart"/>
            <w:r w:rsidRPr="0031241F">
              <w:rPr>
                <w:sz w:val="18"/>
              </w:rPr>
              <w:t>a</w:t>
            </w:r>
            <w:proofErr w:type="gramEnd"/>
            <w:r w:rsidRPr="0031241F">
              <w:rPr>
                <w:sz w:val="18"/>
              </w:rPr>
              <w:t xml:space="preserve"> x b) 3y (3 x y), substituting numerical values into formula to find the value of an equation.</w:t>
            </w:r>
          </w:p>
          <w:p w:rsidR="00F56779" w:rsidRDefault="00F56779">
            <w:pPr>
              <w:rPr>
                <w:sz w:val="18"/>
              </w:rPr>
            </w:pPr>
          </w:p>
          <w:p w:rsidR="00F56779" w:rsidRDefault="00F56779">
            <w:pPr>
              <w:rPr>
                <w:sz w:val="18"/>
              </w:rPr>
            </w:pPr>
            <w:r w:rsidRPr="0031241F">
              <w:rPr>
                <w:sz w:val="18"/>
              </w:rPr>
              <w:t xml:space="preserve"> - Combine variables within an equation or expression and simplify by collecting like terms. </w:t>
            </w:r>
          </w:p>
          <w:p w:rsidR="00F56779" w:rsidRDefault="00F56779">
            <w:pPr>
              <w:rPr>
                <w:sz w:val="18"/>
              </w:rPr>
            </w:pPr>
          </w:p>
          <w:p w:rsidR="00F56779" w:rsidRDefault="00F56779">
            <w:pPr>
              <w:rPr>
                <w:sz w:val="18"/>
              </w:rPr>
            </w:pPr>
            <w:r w:rsidRPr="0031241F">
              <w:rPr>
                <w:sz w:val="18"/>
              </w:rPr>
              <w:t xml:space="preserve">- Recognise and use the relationships between operations and use inverse to change the subject of a formula. </w:t>
            </w:r>
          </w:p>
          <w:p w:rsidR="00F56779" w:rsidRDefault="00F56779">
            <w:pPr>
              <w:rPr>
                <w:sz w:val="18"/>
              </w:rPr>
            </w:pPr>
            <w:r>
              <w:rPr>
                <w:sz w:val="18"/>
              </w:rPr>
              <w:t>–</w:t>
            </w:r>
            <w:r w:rsidRPr="0031241F">
              <w:rPr>
                <w:sz w:val="18"/>
              </w:rPr>
              <w:t xml:space="preserve"> Use and interpret bracket notation with algebraic equations, multiplying out a single bracket. </w:t>
            </w:r>
          </w:p>
          <w:p w:rsidR="00F56779" w:rsidRPr="0031241F" w:rsidRDefault="00F56779">
            <w:pPr>
              <w:rPr>
                <w:sz w:val="18"/>
              </w:rPr>
            </w:pPr>
            <w:r w:rsidRPr="0031241F">
              <w:rPr>
                <w:sz w:val="18"/>
              </w:rPr>
              <w:t xml:space="preserve"> - Understand linear sequences and finding a formula to solve the next and nth terms</w:t>
            </w:r>
          </w:p>
        </w:tc>
        <w:tc>
          <w:tcPr>
            <w:tcW w:w="4820" w:type="dxa"/>
          </w:tcPr>
          <w:p w:rsidR="00F56779" w:rsidRPr="00EB0FE9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  <w:u w:val="single"/>
              </w:rPr>
              <w:lastRenderedPageBreak/>
              <w:t xml:space="preserve">Geometry and </w:t>
            </w:r>
            <w:r w:rsidRPr="00EB0FE9">
              <w:rPr>
                <w:rFonts w:eastAsia="Calibri" w:cs="Arial"/>
                <w:b/>
                <w:sz w:val="18"/>
                <w:szCs w:val="18"/>
                <w:u w:val="single"/>
              </w:rPr>
              <w:t>Measurement</w:t>
            </w:r>
          </w:p>
          <w:p w:rsidR="00F56779" w:rsidRPr="00EB0FE9" w:rsidRDefault="00F56779" w:rsidP="00F56779">
            <w:pPr>
              <w:spacing w:line="37" w:lineRule="exact"/>
              <w:rPr>
                <w:rFonts w:cs="Arial"/>
                <w:sz w:val="18"/>
                <w:szCs w:val="18"/>
              </w:rPr>
            </w:pPr>
          </w:p>
          <w:p w:rsidR="00F56779" w:rsidRPr="00EB0FE9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31241F" w:rsidRDefault="00F56779" w:rsidP="00F56779">
            <w:pPr>
              <w:rPr>
                <w:rFonts w:cs="Arial"/>
                <w:sz w:val="18"/>
                <w:szCs w:val="18"/>
              </w:rPr>
            </w:pPr>
            <w:r w:rsidRPr="0031241F">
              <w:rPr>
                <w:rFonts w:eastAsia="Calibri" w:cs="Arial"/>
                <w:sz w:val="18"/>
                <w:szCs w:val="18"/>
              </w:rPr>
              <w:t>Recognise when it is possible to use formulae for area and volume of shapes.</w:t>
            </w:r>
          </w:p>
          <w:p w:rsidR="00F56779" w:rsidRPr="0031241F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1241F" w:rsidRDefault="00F56779" w:rsidP="00F56779">
            <w:pPr>
              <w:rPr>
                <w:rFonts w:cs="Arial"/>
                <w:sz w:val="18"/>
                <w:szCs w:val="18"/>
              </w:rPr>
            </w:pPr>
            <w:r w:rsidRPr="0031241F">
              <w:rPr>
                <w:rFonts w:eastAsia="Calibri" w:cs="Arial"/>
                <w:sz w:val="18"/>
                <w:szCs w:val="18"/>
              </w:rPr>
              <w:t>Calculate the area of parallelograms and triangles</w:t>
            </w:r>
            <w:r w:rsidRPr="0031241F">
              <w:rPr>
                <w:rFonts w:cs="Arial"/>
                <w:sz w:val="18"/>
                <w:szCs w:val="18"/>
              </w:rPr>
              <w:t xml:space="preserve">.  </w:t>
            </w:r>
            <w:r w:rsidRPr="0031241F">
              <w:rPr>
                <w:rFonts w:eastAsia="Calibri" w:cs="Arial"/>
                <w:sz w:val="18"/>
                <w:szCs w:val="18"/>
              </w:rPr>
              <w:t>Calculate, estimate and compare volume of cubes and cuboids using standard units, including cubic centimetres (cm</w:t>
            </w:r>
            <w:r w:rsidRPr="0031241F">
              <w:rPr>
                <w:rFonts w:eastAsia="Calibri" w:cs="Arial"/>
                <w:sz w:val="18"/>
                <w:szCs w:val="18"/>
                <w:vertAlign w:val="superscript"/>
              </w:rPr>
              <w:t>3</w:t>
            </w:r>
            <w:r w:rsidRPr="0031241F">
              <w:rPr>
                <w:rFonts w:eastAsia="Calibri" w:cs="Arial"/>
                <w:sz w:val="18"/>
                <w:szCs w:val="18"/>
              </w:rPr>
              <w:t>) and cubic metres (m</w:t>
            </w:r>
            <w:r w:rsidRPr="0031241F">
              <w:rPr>
                <w:rFonts w:eastAsia="Calibri" w:cs="Arial"/>
                <w:sz w:val="18"/>
                <w:szCs w:val="18"/>
                <w:vertAlign w:val="superscript"/>
              </w:rPr>
              <w:t>3</w:t>
            </w:r>
            <w:r w:rsidRPr="0031241F">
              <w:rPr>
                <w:rFonts w:eastAsia="Calibri" w:cs="Arial"/>
                <w:sz w:val="18"/>
                <w:szCs w:val="18"/>
              </w:rPr>
              <w:t>), and extending to other units [for example, mm</w:t>
            </w:r>
            <w:r w:rsidRPr="0031241F">
              <w:rPr>
                <w:rFonts w:eastAsia="Calibri" w:cs="Arial"/>
                <w:sz w:val="18"/>
                <w:szCs w:val="18"/>
                <w:vertAlign w:val="superscript"/>
              </w:rPr>
              <w:t>3</w:t>
            </w:r>
            <w:r w:rsidRPr="0031241F">
              <w:rPr>
                <w:rFonts w:eastAsia="Calibri" w:cs="Arial"/>
                <w:sz w:val="18"/>
                <w:szCs w:val="18"/>
              </w:rPr>
              <w:t xml:space="preserve"> and km</w:t>
            </w:r>
            <w:r w:rsidRPr="0031241F">
              <w:rPr>
                <w:rFonts w:eastAsia="Calibri" w:cs="Arial"/>
                <w:sz w:val="18"/>
                <w:szCs w:val="18"/>
                <w:vertAlign w:val="superscript"/>
              </w:rPr>
              <w:t>3</w:t>
            </w:r>
            <w:r w:rsidRPr="0031241F">
              <w:rPr>
                <w:rFonts w:eastAsia="Calibri" w:cs="Arial"/>
                <w:sz w:val="18"/>
                <w:szCs w:val="18"/>
              </w:rPr>
              <w:t>].</w:t>
            </w:r>
          </w:p>
          <w:p w:rsidR="00F56779" w:rsidRPr="0031241F" w:rsidRDefault="00F56779" w:rsidP="00F56779">
            <w:pPr>
              <w:spacing w:line="150" w:lineRule="exact"/>
              <w:rPr>
                <w:rFonts w:cs="Arial"/>
                <w:sz w:val="18"/>
                <w:szCs w:val="18"/>
              </w:rPr>
            </w:pPr>
          </w:p>
          <w:p w:rsidR="00F56779" w:rsidRPr="0031241F" w:rsidRDefault="00F56779" w:rsidP="00F56779">
            <w:pPr>
              <w:rPr>
                <w:sz w:val="18"/>
                <w:szCs w:val="18"/>
              </w:rPr>
            </w:pPr>
            <w:r w:rsidRPr="0031241F">
              <w:rPr>
                <w:sz w:val="18"/>
                <w:szCs w:val="18"/>
              </w:rPr>
              <w:t>- Use the properties and vocabulary of 3D shapes and their nets to solve problems.</w:t>
            </w:r>
          </w:p>
          <w:p w:rsidR="00F56779" w:rsidRPr="0031241F" w:rsidRDefault="00F56779" w:rsidP="00F56779">
            <w:pPr>
              <w:rPr>
                <w:sz w:val="18"/>
                <w:szCs w:val="18"/>
              </w:rPr>
            </w:pPr>
            <w:r w:rsidRPr="0031241F">
              <w:rPr>
                <w:sz w:val="18"/>
                <w:szCs w:val="18"/>
              </w:rPr>
              <w:t xml:space="preserve"> - Calculate the area and perimeter of a variety of 2D and compound shapes, including triangles using a formula. </w:t>
            </w:r>
          </w:p>
          <w:p w:rsidR="00F56779" w:rsidRPr="0031241F" w:rsidRDefault="00F56779" w:rsidP="00F56779">
            <w:pPr>
              <w:rPr>
                <w:sz w:val="18"/>
                <w:szCs w:val="18"/>
              </w:rPr>
            </w:pPr>
            <w:r w:rsidRPr="0031241F">
              <w:rPr>
                <w:sz w:val="18"/>
                <w:szCs w:val="18"/>
              </w:rPr>
              <w:t xml:space="preserve">- Represent 3D shapes in 2D. </w:t>
            </w:r>
          </w:p>
          <w:p w:rsidR="00F56779" w:rsidRPr="0031241F" w:rsidRDefault="00F56779" w:rsidP="00F56779">
            <w:pPr>
              <w:rPr>
                <w:sz w:val="18"/>
                <w:szCs w:val="18"/>
              </w:rPr>
            </w:pPr>
            <w:r w:rsidRPr="0031241F">
              <w:rPr>
                <w:sz w:val="18"/>
                <w:szCs w:val="18"/>
              </w:rPr>
              <w:lastRenderedPageBreak/>
              <w:t xml:space="preserve">- Work with shapes on a 4 quadrant grid to translate, reflect and rotate in any direction or plane. - Use a ruler and a protractor to draw accurately. </w:t>
            </w:r>
          </w:p>
          <w:p w:rsidR="00F56779" w:rsidRPr="0031241F" w:rsidRDefault="00F56779" w:rsidP="00F56779">
            <w:pPr>
              <w:rPr>
                <w:sz w:val="18"/>
                <w:szCs w:val="18"/>
              </w:rPr>
            </w:pPr>
            <w:r w:rsidRPr="0031241F">
              <w:rPr>
                <w:sz w:val="18"/>
                <w:szCs w:val="18"/>
              </w:rPr>
              <w:t xml:space="preserve">- Recognise, describe and name all common 2D shapes and apply angle facts to solve a variety of problems. </w:t>
            </w:r>
          </w:p>
          <w:p w:rsidR="00F56779" w:rsidRPr="0031241F" w:rsidRDefault="00F56779" w:rsidP="00F56779">
            <w:pPr>
              <w:rPr>
                <w:rFonts w:cs="Arial"/>
                <w:b/>
                <w:sz w:val="18"/>
                <w:szCs w:val="18"/>
              </w:rPr>
            </w:pPr>
            <w:r w:rsidRPr="0031241F">
              <w:rPr>
                <w:sz w:val="18"/>
                <w:szCs w:val="18"/>
              </w:rPr>
              <w:t>- Understand and use place value when using different measures of length, mass, time and volume changing freely between different units of metric measures.</w:t>
            </w:r>
          </w:p>
          <w:p w:rsidR="00F56779" w:rsidRPr="0031241F" w:rsidRDefault="00F56779" w:rsidP="00F56779">
            <w:pPr>
              <w:spacing w:line="182" w:lineRule="exact"/>
              <w:rPr>
                <w:rFonts w:cs="Arial"/>
                <w:sz w:val="18"/>
                <w:szCs w:val="18"/>
              </w:rPr>
            </w:pPr>
          </w:p>
          <w:p w:rsidR="00F56779" w:rsidRPr="0031241F" w:rsidRDefault="00F56779" w:rsidP="00F56779">
            <w:pPr>
              <w:spacing w:line="2" w:lineRule="exact"/>
              <w:rPr>
                <w:rFonts w:cs="Arial"/>
                <w:sz w:val="18"/>
                <w:szCs w:val="18"/>
              </w:rPr>
            </w:pPr>
          </w:p>
          <w:p w:rsidR="00F56779" w:rsidRPr="0031241F" w:rsidRDefault="00F56779" w:rsidP="00F56779">
            <w:pPr>
              <w:spacing w:line="239" w:lineRule="auto"/>
              <w:rPr>
                <w:rFonts w:cs="Arial"/>
                <w:sz w:val="18"/>
                <w:szCs w:val="18"/>
              </w:rPr>
            </w:pPr>
            <w:r w:rsidRPr="0031241F">
              <w:rPr>
                <w:rFonts w:eastAsia="Calibri" w:cs="Arial"/>
                <w:sz w:val="18"/>
                <w:szCs w:val="18"/>
              </w:rPr>
              <w:t>Describe positions on the full coordinate grid (all four quadrants).</w:t>
            </w:r>
          </w:p>
          <w:p w:rsidR="00F56779" w:rsidRPr="0031241F" w:rsidRDefault="00F56779" w:rsidP="00F56779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F56779" w:rsidRPr="0031241F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1241F" w:rsidRDefault="00F56779" w:rsidP="00F56779">
            <w:pPr>
              <w:spacing w:line="185" w:lineRule="exact"/>
              <w:rPr>
                <w:rFonts w:cs="Arial"/>
                <w:sz w:val="18"/>
                <w:szCs w:val="18"/>
              </w:rPr>
            </w:pPr>
          </w:p>
          <w:p w:rsidR="00F56779" w:rsidRPr="0031241F" w:rsidRDefault="00F56779" w:rsidP="00F56779">
            <w:pPr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31241F">
              <w:rPr>
                <w:rFonts w:eastAsia="Calibri" w:cs="Arial"/>
                <w:b/>
                <w:sz w:val="18"/>
                <w:szCs w:val="18"/>
                <w:u w:val="single"/>
              </w:rPr>
              <w:t>Statistics</w:t>
            </w:r>
          </w:p>
          <w:p w:rsidR="00F56779" w:rsidRPr="0031241F" w:rsidRDefault="00F56779">
            <w:pPr>
              <w:rPr>
                <w:sz w:val="18"/>
                <w:szCs w:val="18"/>
              </w:rPr>
            </w:pPr>
            <w:r w:rsidRPr="0031241F">
              <w:rPr>
                <w:sz w:val="18"/>
                <w:szCs w:val="18"/>
              </w:rPr>
              <w:t xml:space="preserve">- Create, use and interpret a variety of different tables and graphs to observe and analyse statistical information including; stem and leaf diagrams, vertical line charts and pie charts. </w:t>
            </w:r>
          </w:p>
          <w:p w:rsidR="00F56779" w:rsidRPr="0031241F" w:rsidRDefault="00F56779">
            <w:pPr>
              <w:rPr>
                <w:sz w:val="18"/>
                <w:szCs w:val="18"/>
              </w:rPr>
            </w:pPr>
          </w:p>
          <w:p w:rsidR="00F56779" w:rsidRPr="00EB0FE9" w:rsidRDefault="00F56779">
            <w:pPr>
              <w:rPr>
                <w:rFonts w:cs="Arial"/>
                <w:sz w:val="18"/>
                <w:szCs w:val="18"/>
              </w:rPr>
            </w:pPr>
            <w:r w:rsidRPr="0031241F">
              <w:rPr>
                <w:sz w:val="18"/>
                <w:szCs w:val="18"/>
              </w:rPr>
              <w:t>- Use the mode, median, mean and range fluently to compare, describe and analyse groups of data</w:t>
            </w:r>
          </w:p>
        </w:tc>
      </w:tr>
    </w:tbl>
    <w:p w:rsidR="00F56779" w:rsidRPr="00CA7E4E" w:rsidRDefault="00F56779">
      <w:pPr>
        <w:rPr>
          <w:rFonts w:ascii="Arial" w:hAnsi="Arial" w:cs="Arial"/>
          <w:sz w:val="18"/>
          <w:szCs w:val="18"/>
        </w:rPr>
      </w:pPr>
    </w:p>
    <w:p w:rsidR="00F56779" w:rsidRPr="00CA7E4E" w:rsidRDefault="00F56779">
      <w:pPr>
        <w:rPr>
          <w:rFonts w:ascii="Arial" w:hAnsi="Arial" w:cs="Arial"/>
          <w:b/>
          <w:szCs w:val="18"/>
        </w:rPr>
      </w:pPr>
    </w:p>
    <w:p w:rsidR="00F56779" w:rsidRPr="00417638" w:rsidRDefault="00F56779">
      <w:pPr>
        <w:rPr>
          <w:rFonts w:ascii="Arial" w:hAnsi="Arial" w:cs="Arial"/>
          <w:sz w:val="20"/>
          <w:szCs w:val="20"/>
        </w:rPr>
      </w:pPr>
    </w:p>
    <w:p w:rsidR="00F56779" w:rsidRDefault="00F56779">
      <w:pPr>
        <w:rPr>
          <w:rFonts w:ascii="Arial" w:hAnsi="Arial" w:cs="Arial"/>
          <w:sz w:val="18"/>
          <w:szCs w:val="18"/>
        </w:rPr>
      </w:pPr>
    </w:p>
    <w:p w:rsidR="00F56779" w:rsidRDefault="00F56779">
      <w:pPr>
        <w:rPr>
          <w:rFonts w:ascii="Arial" w:hAnsi="Arial" w:cs="Arial"/>
          <w:sz w:val="18"/>
          <w:szCs w:val="18"/>
        </w:rPr>
      </w:pPr>
    </w:p>
    <w:p w:rsidR="00F56779" w:rsidRDefault="00F56779">
      <w:pPr>
        <w:rPr>
          <w:rFonts w:ascii="Arial" w:hAnsi="Arial" w:cs="Arial"/>
          <w:sz w:val="18"/>
          <w:szCs w:val="18"/>
        </w:rPr>
      </w:pPr>
    </w:p>
    <w:p w:rsidR="009D5E5C" w:rsidRDefault="009D5E5C" w:rsidP="00F56779">
      <w:pPr>
        <w:rPr>
          <w:rFonts w:ascii="Arial" w:hAnsi="Arial" w:cs="Arial"/>
          <w:b/>
          <w:szCs w:val="18"/>
        </w:rPr>
      </w:pPr>
    </w:p>
    <w:p w:rsidR="00E16663" w:rsidRDefault="00E16663">
      <w:bookmarkStart w:id="0" w:name="_GoBack"/>
      <w:bookmarkEnd w:id="0"/>
    </w:p>
    <w:sectPr w:rsidR="00E16663" w:rsidSect="00F56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82C5"/>
    <w:multiLevelType w:val="hybridMultilevel"/>
    <w:tmpl w:val="E09C55A0"/>
    <w:lvl w:ilvl="0" w:tplc="39C0FEEA">
      <w:start w:val="1"/>
      <w:numFmt w:val="bullet"/>
      <w:lvlText w:val=""/>
      <w:lvlJc w:val="left"/>
    </w:lvl>
    <w:lvl w:ilvl="1" w:tplc="0950B56C">
      <w:numFmt w:val="decimal"/>
      <w:lvlText w:val=""/>
      <w:lvlJc w:val="left"/>
    </w:lvl>
    <w:lvl w:ilvl="2" w:tplc="A1F6E136">
      <w:numFmt w:val="decimal"/>
      <w:lvlText w:val=""/>
      <w:lvlJc w:val="left"/>
    </w:lvl>
    <w:lvl w:ilvl="3" w:tplc="59163242">
      <w:numFmt w:val="decimal"/>
      <w:lvlText w:val=""/>
      <w:lvlJc w:val="left"/>
    </w:lvl>
    <w:lvl w:ilvl="4" w:tplc="559EF0E8">
      <w:numFmt w:val="decimal"/>
      <w:lvlText w:val=""/>
      <w:lvlJc w:val="left"/>
    </w:lvl>
    <w:lvl w:ilvl="5" w:tplc="9432E596">
      <w:numFmt w:val="decimal"/>
      <w:lvlText w:val=""/>
      <w:lvlJc w:val="left"/>
    </w:lvl>
    <w:lvl w:ilvl="6" w:tplc="60061C38">
      <w:numFmt w:val="decimal"/>
      <w:lvlText w:val=""/>
      <w:lvlJc w:val="left"/>
    </w:lvl>
    <w:lvl w:ilvl="7" w:tplc="D8AE27A2">
      <w:numFmt w:val="decimal"/>
      <w:lvlText w:val=""/>
      <w:lvlJc w:val="left"/>
    </w:lvl>
    <w:lvl w:ilvl="8" w:tplc="CB784D06">
      <w:numFmt w:val="decimal"/>
      <w:lvlText w:val=""/>
      <w:lvlJc w:val="left"/>
    </w:lvl>
  </w:abstractNum>
  <w:abstractNum w:abstractNumId="1" w15:restartNumberingAfterBreak="0">
    <w:nsid w:val="0BF72B14"/>
    <w:multiLevelType w:val="hybridMultilevel"/>
    <w:tmpl w:val="45A0805E"/>
    <w:lvl w:ilvl="0" w:tplc="36F49242">
      <w:start w:val="15"/>
      <w:numFmt w:val="lowerLetter"/>
      <w:lvlText w:val="%1"/>
      <w:lvlJc w:val="left"/>
    </w:lvl>
    <w:lvl w:ilvl="1" w:tplc="6C904FF2">
      <w:numFmt w:val="decimal"/>
      <w:lvlText w:val=""/>
      <w:lvlJc w:val="left"/>
    </w:lvl>
    <w:lvl w:ilvl="2" w:tplc="73E8270A">
      <w:numFmt w:val="decimal"/>
      <w:lvlText w:val=""/>
      <w:lvlJc w:val="left"/>
    </w:lvl>
    <w:lvl w:ilvl="3" w:tplc="388844CA">
      <w:numFmt w:val="decimal"/>
      <w:lvlText w:val=""/>
      <w:lvlJc w:val="left"/>
    </w:lvl>
    <w:lvl w:ilvl="4" w:tplc="8C3A3162">
      <w:numFmt w:val="decimal"/>
      <w:lvlText w:val=""/>
      <w:lvlJc w:val="left"/>
    </w:lvl>
    <w:lvl w:ilvl="5" w:tplc="F3628638">
      <w:numFmt w:val="decimal"/>
      <w:lvlText w:val=""/>
      <w:lvlJc w:val="left"/>
    </w:lvl>
    <w:lvl w:ilvl="6" w:tplc="886AD490">
      <w:numFmt w:val="decimal"/>
      <w:lvlText w:val=""/>
      <w:lvlJc w:val="left"/>
    </w:lvl>
    <w:lvl w:ilvl="7" w:tplc="568CC5A0">
      <w:numFmt w:val="decimal"/>
      <w:lvlText w:val=""/>
      <w:lvlJc w:val="left"/>
    </w:lvl>
    <w:lvl w:ilvl="8" w:tplc="3012812A">
      <w:numFmt w:val="decimal"/>
      <w:lvlText w:val=""/>
      <w:lvlJc w:val="left"/>
    </w:lvl>
  </w:abstractNum>
  <w:abstractNum w:abstractNumId="2" w15:restartNumberingAfterBreak="0">
    <w:nsid w:val="11447B73"/>
    <w:multiLevelType w:val="hybridMultilevel"/>
    <w:tmpl w:val="C0866DE2"/>
    <w:lvl w:ilvl="0" w:tplc="FA18EE1C">
      <w:start w:val="15"/>
      <w:numFmt w:val="lowerLetter"/>
      <w:lvlText w:val="%1"/>
      <w:lvlJc w:val="left"/>
    </w:lvl>
    <w:lvl w:ilvl="1" w:tplc="34D406FC">
      <w:numFmt w:val="decimal"/>
      <w:lvlText w:val=""/>
      <w:lvlJc w:val="left"/>
    </w:lvl>
    <w:lvl w:ilvl="2" w:tplc="476C61BC">
      <w:numFmt w:val="decimal"/>
      <w:lvlText w:val=""/>
      <w:lvlJc w:val="left"/>
    </w:lvl>
    <w:lvl w:ilvl="3" w:tplc="EC622140">
      <w:numFmt w:val="decimal"/>
      <w:lvlText w:val=""/>
      <w:lvlJc w:val="left"/>
    </w:lvl>
    <w:lvl w:ilvl="4" w:tplc="FD08E1BA">
      <w:numFmt w:val="decimal"/>
      <w:lvlText w:val=""/>
      <w:lvlJc w:val="left"/>
    </w:lvl>
    <w:lvl w:ilvl="5" w:tplc="3A182DB0">
      <w:numFmt w:val="decimal"/>
      <w:lvlText w:val=""/>
      <w:lvlJc w:val="left"/>
    </w:lvl>
    <w:lvl w:ilvl="6" w:tplc="47DE960A">
      <w:numFmt w:val="decimal"/>
      <w:lvlText w:val=""/>
      <w:lvlJc w:val="left"/>
    </w:lvl>
    <w:lvl w:ilvl="7" w:tplc="9C701A4E">
      <w:numFmt w:val="decimal"/>
      <w:lvlText w:val=""/>
      <w:lvlJc w:val="left"/>
    </w:lvl>
    <w:lvl w:ilvl="8" w:tplc="67045B5E">
      <w:numFmt w:val="decimal"/>
      <w:lvlText w:val=""/>
      <w:lvlJc w:val="left"/>
    </w:lvl>
  </w:abstractNum>
  <w:abstractNum w:abstractNumId="3" w15:restartNumberingAfterBreak="0">
    <w:nsid w:val="42963E5A"/>
    <w:multiLevelType w:val="hybridMultilevel"/>
    <w:tmpl w:val="980A2C42"/>
    <w:lvl w:ilvl="0" w:tplc="4502DA24">
      <w:start w:val="1"/>
      <w:numFmt w:val="bullet"/>
      <w:lvlText w:val=""/>
      <w:lvlJc w:val="left"/>
    </w:lvl>
    <w:lvl w:ilvl="1" w:tplc="21BCAC54">
      <w:numFmt w:val="decimal"/>
      <w:lvlText w:val=""/>
      <w:lvlJc w:val="left"/>
    </w:lvl>
    <w:lvl w:ilvl="2" w:tplc="AD1A65D0">
      <w:numFmt w:val="decimal"/>
      <w:lvlText w:val=""/>
      <w:lvlJc w:val="left"/>
    </w:lvl>
    <w:lvl w:ilvl="3" w:tplc="5AA04330">
      <w:numFmt w:val="decimal"/>
      <w:lvlText w:val=""/>
      <w:lvlJc w:val="left"/>
    </w:lvl>
    <w:lvl w:ilvl="4" w:tplc="F174A304">
      <w:numFmt w:val="decimal"/>
      <w:lvlText w:val=""/>
      <w:lvlJc w:val="left"/>
    </w:lvl>
    <w:lvl w:ilvl="5" w:tplc="8110DD4C">
      <w:numFmt w:val="decimal"/>
      <w:lvlText w:val=""/>
      <w:lvlJc w:val="left"/>
    </w:lvl>
    <w:lvl w:ilvl="6" w:tplc="6AA81460">
      <w:numFmt w:val="decimal"/>
      <w:lvlText w:val=""/>
      <w:lvlJc w:val="left"/>
    </w:lvl>
    <w:lvl w:ilvl="7" w:tplc="2A241946">
      <w:numFmt w:val="decimal"/>
      <w:lvlText w:val=""/>
      <w:lvlJc w:val="left"/>
    </w:lvl>
    <w:lvl w:ilvl="8" w:tplc="DA301506">
      <w:numFmt w:val="decimal"/>
      <w:lvlText w:val=""/>
      <w:lvlJc w:val="left"/>
    </w:lvl>
  </w:abstractNum>
  <w:abstractNum w:abstractNumId="4" w15:restartNumberingAfterBreak="0">
    <w:nsid w:val="51D9C564"/>
    <w:multiLevelType w:val="hybridMultilevel"/>
    <w:tmpl w:val="73F4DBB0"/>
    <w:lvl w:ilvl="0" w:tplc="ADD0B018">
      <w:start w:val="15"/>
      <w:numFmt w:val="lowerLetter"/>
      <w:lvlText w:val="%1"/>
      <w:lvlJc w:val="left"/>
    </w:lvl>
    <w:lvl w:ilvl="1" w:tplc="FFBA3C66">
      <w:numFmt w:val="decimal"/>
      <w:lvlText w:val=""/>
      <w:lvlJc w:val="left"/>
    </w:lvl>
    <w:lvl w:ilvl="2" w:tplc="8146E7E2">
      <w:numFmt w:val="decimal"/>
      <w:lvlText w:val=""/>
      <w:lvlJc w:val="left"/>
    </w:lvl>
    <w:lvl w:ilvl="3" w:tplc="466AAF70">
      <w:numFmt w:val="decimal"/>
      <w:lvlText w:val=""/>
      <w:lvlJc w:val="left"/>
    </w:lvl>
    <w:lvl w:ilvl="4" w:tplc="F1785122">
      <w:numFmt w:val="decimal"/>
      <w:lvlText w:val=""/>
      <w:lvlJc w:val="left"/>
    </w:lvl>
    <w:lvl w:ilvl="5" w:tplc="15E689E6">
      <w:numFmt w:val="decimal"/>
      <w:lvlText w:val=""/>
      <w:lvlJc w:val="left"/>
    </w:lvl>
    <w:lvl w:ilvl="6" w:tplc="CD5AB022">
      <w:numFmt w:val="decimal"/>
      <w:lvlText w:val=""/>
      <w:lvlJc w:val="left"/>
    </w:lvl>
    <w:lvl w:ilvl="7" w:tplc="8F7AD3A6">
      <w:numFmt w:val="decimal"/>
      <w:lvlText w:val=""/>
      <w:lvlJc w:val="left"/>
    </w:lvl>
    <w:lvl w:ilvl="8" w:tplc="256A99A4">
      <w:numFmt w:val="decimal"/>
      <w:lvlText w:val=""/>
      <w:lvlJc w:val="left"/>
    </w:lvl>
  </w:abstractNum>
  <w:abstractNum w:abstractNumId="5" w15:restartNumberingAfterBreak="0">
    <w:nsid w:val="540A471C"/>
    <w:multiLevelType w:val="hybridMultilevel"/>
    <w:tmpl w:val="C86432F4"/>
    <w:lvl w:ilvl="0" w:tplc="486E3AE6">
      <w:start w:val="15"/>
      <w:numFmt w:val="lowerLetter"/>
      <w:lvlText w:val="%1"/>
      <w:lvlJc w:val="left"/>
    </w:lvl>
    <w:lvl w:ilvl="1" w:tplc="01DEDA8A">
      <w:numFmt w:val="decimal"/>
      <w:lvlText w:val=""/>
      <w:lvlJc w:val="left"/>
    </w:lvl>
    <w:lvl w:ilvl="2" w:tplc="8884C4EC">
      <w:numFmt w:val="decimal"/>
      <w:lvlText w:val=""/>
      <w:lvlJc w:val="left"/>
    </w:lvl>
    <w:lvl w:ilvl="3" w:tplc="212E4538">
      <w:numFmt w:val="decimal"/>
      <w:lvlText w:val=""/>
      <w:lvlJc w:val="left"/>
    </w:lvl>
    <w:lvl w:ilvl="4" w:tplc="D090E3F6">
      <w:numFmt w:val="decimal"/>
      <w:lvlText w:val=""/>
      <w:lvlJc w:val="left"/>
    </w:lvl>
    <w:lvl w:ilvl="5" w:tplc="F8EC1F42">
      <w:numFmt w:val="decimal"/>
      <w:lvlText w:val=""/>
      <w:lvlJc w:val="left"/>
    </w:lvl>
    <w:lvl w:ilvl="6" w:tplc="981C0E00">
      <w:numFmt w:val="decimal"/>
      <w:lvlText w:val=""/>
      <w:lvlJc w:val="left"/>
    </w:lvl>
    <w:lvl w:ilvl="7" w:tplc="9AA42488">
      <w:numFmt w:val="decimal"/>
      <w:lvlText w:val=""/>
      <w:lvlJc w:val="left"/>
    </w:lvl>
    <w:lvl w:ilvl="8" w:tplc="FDD68198">
      <w:numFmt w:val="decimal"/>
      <w:lvlText w:val=""/>
      <w:lvlJc w:val="left"/>
    </w:lvl>
  </w:abstractNum>
  <w:abstractNum w:abstractNumId="6" w15:restartNumberingAfterBreak="0">
    <w:nsid w:val="5DC79EA8"/>
    <w:multiLevelType w:val="hybridMultilevel"/>
    <w:tmpl w:val="AC3294A4"/>
    <w:lvl w:ilvl="0" w:tplc="F68E2B88">
      <w:start w:val="15"/>
      <w:numFmt w:val="lowerLetter"/>
      <w:lvlText w:val="%1"/>
      <w:lvlJc w:val="left"/>
    </w:lvl>
    <w:lvl w:ilvl="1" w:tplc="612093B0">
      <w:numFmt w:val="decimal"/>
      <w:lvlText w:val=""/>
      <w:lvlJc w:val="left"/>
    </w:lvl>
    <w:lvl w:ilvl="2" w:tplc="68389298">
      <w:numFmt w:val="decimal"/>
      <w:lvlText w:val=""/>
      <w:lvlJc w:val="left"/>
    </w:lvl>
    <w:lvl w:ilvl="3" w:tplc="6EE024FA">
      <w:numFmt w:val="decimal"/>
      <w:lvlText w:val=""/>
      <w:lvlJc w:val="left"/>
    </w:lvl>
    <w:lvl w:ilvl="4" w:tplc="F7E4902C">
      <w:numFmt w:val="decimal"/>
      <w:lvlText w:val=""/>
      <w:lvlJc w:val="left"/>
    </w:lvl>
    <w:lvl w:ilvl="5" w:tplc="75E8E8EC">
      <w:numFmt w:val="decimal"/>
      <w:lvlText w:val=""/>
      <w:lvlJc w:val="left"/>
    </w:lvl>
    <w:lvl w:ilvl="6" w:tplc="3A9AA30E">
      <w:numFmt w:val="decimal"/>
      <w:lvlText w:val=""/>
      <w:lvlJc w:val="left"/>
    </w:lvl>
    <w:lvl w:ilvl="7" w:tplc="F4D8C2D0">
      <w:numFmt w:val="decimal"/>
      <w:lvlText w:val=""/>
      <w:lvlJc w:val="left"/>
    </w:lvl>
    <w:lvl w:ilvl="8" w:tplc="458EC7C0">
      <w:numFmt w:val="decimal"/>
      <w:lvlText w:val=""/>
      <w:lvlJc w:val="left"/>
    </w:lvl>
  </w:abstractNum>
  <w:abstractNum w:abstractNumId="7" w15:restartNumberingAfterBreak="0">
    <w:nsid w:val="613EFDC5"/>
    <w:multiLevelType w:val="hybridMultilevel"/>
    <w:tmpl w:val="B142E4B6"/>
    <w:lvl w:ilvl="0" w:tplc="D7B4A744">
      <w:start w:val="1"/>
      <w:numFmt w:val="bullet"/>
      <w:lvlText w:val="•"/>
      <w:lvlJc w:val="left"/>
    </w:lvl>
    <w:lvl w:ilvl="1" w:tplc="505A1068">
      <w:numFmt w:val="decimal"/>
      <w:lvlText w:val=""/>
      <w:lvlJc w:val="left"/>
    </w:lvl>
    <w:lvl w:ilvl="2" w:tplc="EC4E3386">
      <w:numFmt w:val="decimal"/>
      <w:lvlText w:val=""/>
      <w:lvlJc w:val="left"/>
    </w:lvl>
    <w:lvl w:ilvl="3" w:tplc="E15E89FC">
      <w:numFmt w:val="decimal"/>
      <w:lvlText w:val=""/>
      <w:lvlJc w:val="left"/>
    </w:lvl>
    <w:lvl w:ilvl="4" w:tplc="26B0ACB2">
      <w:numFmt w:val="decimal"/>
      <w:lvlText w:val=""/>
      <w:lvlJc w:val="left"/>
    </w:lvl>
    <w:lvl w:ilvl="5" w:tplc="CA10762C">
      <w:numFmt w:val="decimal"/>
      <w:lvlText w:val=""/>
      <w:lvlJc w:val="left"/>
    </w:lvl>
    <w:lvl w:ilvl="6" w:tplc="12B89A86">
      <w:numFmt w:val="decimal"/>
      <w:lvlText w:val=""/>
      <w:lvlJc w:val="left"/>
    </w:lvl>
    <w:lvl w:ilvl="7" w:tplc="B7B05662">
      <w:numFmt w:val="decimal"/>
      <w:lvlText w:val=""/>
      <w:lvlJc w:val="left"/>
    </w:lvl>
    <w:lvl w:ilvl="8" w:tplc="45D0889C">
      <w:numFmt w:val="decimal"/>
      <w:lvlText w:val=""/>
      <w:lvlJc w:val="left"/>
    </w:lvl>
  </w:abstractNum>
  <w:abstractNum w:abstractNumId="8" w15:restartNumberingAfterBreak="0">
    <w:nsid w:val="661E3F1E"/>
    <w:multiLevelType w:val="hybridMultilevel"/>
    <w:tmpl w:val="A8C6255A"/>
    <w:lvl w:ilvl="0" w:tplc="3BDE3D48">
      <w:start w:val="15"/>
      <w:numFmt w:val="lowerLetter"/>
      <w:lvlText w:val="%1"/>
      <w:lvlJc w:val="left"/>
    </w:lvl>
    <w:lvl w:ilvl="1" w:tplc="7B20E4D4">
      <w:numFmt w:val="decimal"/>
      <w:lvlText w:val=""/>
      <w:lvlJc w:val="left"/>
    </w:lvl>
    <w:lvl w:ilvl="2" w:tplc="4AB0D1D0">
      <w:numFmt w:val="decimal"/>
      <w:lvlText w:val=""/>
      <w:lvlJc w:val="left"/>
    </w:lvl>
    <w:lvl w:ilvl="3" w:tplc="A6F69844">
      <w:numFmt w:val="decimal"/>
      <w:lvlText w:val=""/>
      <w:lvlJc w:val="left"/>
    </w:lvl>
    <w:lvl w:ilvl="4" w:tplc="030071C0">
      <w:numFmt w:val="decimal"/>
      <w:lvlText w:val=""/>
      <w:lvlJc w:val="left"/>
    </w:lvl>
    <w:lvl w:ilvl="5" w:tplc="44304C2C">
      <w:numFmt w:val="decimal"/>
      <w:lvlText w:val=""/>
      <w:lvlJc w:val="left"/>
    </w:lvl>
    <w:lvl w:ilvl="6" w:tplc="CA4A3574">
      <w:numFmt w:val="decimal"/>
      <w:lvlText w:val=""/>
      <w:lvlJc w:val="left"/>
    </w:lvl>
    <w:lvl w:ilvl="7" w:tplc="FA58A45E">
      <w:numFmt w:val="decimal"/>
      <w:lvlText w:val=""/>
      <w:lvlJc w:val="left"/>
    </w:lvl>
    <w:lvl w:ilvl="8" w:tplc="5DA29FC4">
      <w:numFmt w:val="decimal"/>
      <w:lvlText w:val=""/>
      <w:lvlJc w:val="left"/>
    </w:lvl>
  </w:abstractNum>
  <w:abstractNum w:abstractNumId="9" w15:restartNumberingAfterBreak="0">
    <w:nsid w:val="6B463248"/>
    <w:multiLevelType w:val="hybridMultilevel"/>
    <w:tmpl w:val="6646F4D4"/>
    <w:lvl w:ilvl="0" w:tplc="08090003">
      <w:start w:val="1"/>
      <w:numFmt w:val="bullet"/>
      <w:lvlText w:val="o"/>
      <w:lvlJc w:val="left"/>
      <w:pPr>
        <w:ind w:left="361" w:hanging="360"/>
      </w:pPr>
      <w:rPr>
        <w:rFonts w:ascii="Courier New" w:hAnsi="Courier New" w:cs="Courier New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7BD3EE7B"/>
    <w:multiLevelType w:val="hybridMultilevel"/>
    <w:tmpl w:val="3ACC34C6"/>
    <w:lvl w:ilvl="0" w:tplc="004A81E2">
      <w:start w:val="15"/>
      <w:numFmt w:val="lowerLetter"/>
      <w:lvlText w:val="%1"/>
      <w:lvlJc w:val="left"/>
    </w:lvl>
    <w:lvl w:ilvl="1" w:tplc="38384CAA">
      <w:numFmt w:val="decimal"/>
      <w:lvlText w:val=""/>
      <w:lvlJc w:val="left"/>
    </w:lvl>
    <w:lvl w:ilvl="2" w:tplc="661A6B06">
      <w:numFmt w:val="decimal"/>
      <w:lvlText w:val=""/>
      <w:lvlJc w:val="left"/>
    </w:lvl>
    <w:lvl w:ilvl="3" w:tplc="5CD4C538">
      <w:numFmt w:val="decimal"/>
      <w:lvlText w:val=""/>
      <w:lvlJc w:val="left"/>
    </w:lvl>
    <w:lvl w:ilvl="4" w:tplc="88EAFD7A">
      <w:numFmt w:val="decimal"/>
      <w:lvlText w:val=""/>
      <w:lvlJc w:val="left"/>
    </w:lvl>
    <w:lvl w:ilvl="5" w:tplc="CA8836D4">
      <w:numFmt w:val="decimal"/>
      <w:lvlText w:val=""/>
      <w:lvlJc w:val="left"/>
    </w:lvl>
    <w:lvl w:ilvl="6" w:tplc="ACD62A06">
      <w:numFmt w:val="decimal"/>
      <w:lvlText w:val=""/>
      <w:lvlJc w:val="left"/>
    </w:lvl>
    <w:lvl w:ilvl="7" w:tplc="AD12FED4">
      <w:numFmt w:val="decimal"/>
      <w:lvlText w:val=""/>
      <w:lvlJc w:val="left"/>
    </w:lvl>
    <w:lvl w:ilvl="8" w:tplc="B03EC65C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2D"/>
    <w:rsid w:val="0031212D"/>
    <w:rsid w:val="009D5E5C"/>
    <w:rsid w:val="00D1636F"/>
    <w:rsid w:val="00E16663"/>
    <w:rsid w:val="00F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B497"/>
  <w15:chartTrackingRefBased/>
  <w15:docId w15:val="{07AE026E-5214-4153-9384-322A5474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1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 Schools</Company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Wicks</dc:creator>
  <cp:keywords/>
  <dc:description/>
  <cp:lastModifiedBy>Amy Wicks</cp:lastModifiedBy>
  <cp:revision>1</cp:revision>
  <dcterms:created xsi:type="dcterms:W3CDTF">2019-10-08T14:34:00Z</dcterms:created>
  <dcterms:modified xsi:type="dcterms:W3CDTF">2019-10-08T15:30:00Z</dcterms:modified>
</cp:coreProperties>
</file>