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88229" w14:textId="389DC897" w:rsidR="002A4E15" w:rsidRPr="002A4E15" w:rsidRDefault="006F4F55" w:rsidP="002A4E1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9"/>
          <w:szCs w:val="19"/>
          <w:lang w:val="en-US"/>
        </w:rPr>
      </w:pPr>
      <w:r>
        <w:rPr>
          <w:rFonts w:ascii="Times New Roman" w:eastAsia="Calibri" w:hAnsi="Times New Roman" w:cs="Times New Roman"/>
          <w:b/>
          <w:sz w:val="19"/>
          <w:szCs w:val="19"/>
          <w:lang w:val="en-US"/>
        </w:rPr>
        <w:t>B</w:t>
      </w:r>
      <w:r w:rsidR="002A4E15" w:rsidRPr="002A4E15">
        <w:rPr>
          <w:rFonts w:ascii="Times New Roman" w:eastAsia="Calibri" w:hAnsi="Times New Roman" w:cs="Times New Roman"/>
          <w:b/>
          <w:sz w:val="19"/>
          <w:szCs w:val="19"/>
          <w:lang w:val="en-US"/>
        </w:rPr>
        <w:t>OYS UNIFORM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7"/>
        <w:gridCol w:w="2027"/>
        <w:gridCol w:w="1303"/>
        <w:gridCol w:w="3275"/>
      </w:tblGrid>
      <w:tr w:rsidR="002A4E15" w:rsidRPr="002A4E15" w14:paraId="25468787" w14:textId="77777777" w:rsidTr="000B6580">
        <w:tc>
          <w:tcPr>
            <w:tcW w:w="5671" w:type="dxa"/>
            <w:gridSpan w:val="2"/>
          </w:tcPr>
          <w:p w14:paraId="0F761047" w14:textId="77777777" w:rsidR="002A4E15" w:rsidRPr="002A4E15" w:rsidRDefault="002A4E15" w:rsidP="002A4E15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lang w:val="en-US"/>
              </w:rPr>
              <w:t>WINTER UNIFORM</w:t>
            </w:r>
          </w:p>
        </w:tc>
        <w:tc>
          <w:tcPr>
            <w:tcW w:w="5670" w:type="dxa"/>
            <w:gridSpan w:val="2"/>
          </w:tcPr>
          <w:p w14:paraId="3F5B1BCE" w14:textId="77777777" w:rsidR="002A4E15" w:rsidRPr="002A4E15" w:rsidRDefault="002A4E15" w:rsidP="002A4E15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lang w:val="en-US"/>
              </w:rPr>
              <w:t>SUMMER UNIFORM</w:t>
            </w:r>
          </w:p>
        </w:tc>
      </w:tr>
      <w:tr w:rsidR="002A4E15" w:rsidRPr="002A4E15" w14:paraId="1012CF45" w14:textId="77777777" w:rsidTr="000B6580">
        <w:tc>
          <w:tcPr>
            <w:tcW w:w="5671" w:type="dxa"/>
            <w:gridSpan w:val="2"/>
          </w:tcPr>
          <w:p w14:paraId="1DCA09C8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All Pupils</w:t>
            </w:r>
          </w:p>
          <w:p w14:paraId="6AE5F8EC" w14:textId="77777777" w:rsidR="002A4E15" w:rsidRPr="002A4E15" w:rsidRDefault="002A4E15" w:rsidP="002A4E15">
            <w:pPr>
              <w:numPr>
                <w:ilvl w:val="0"/>
                <w:numId w:val="3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Black Leather School Shoes (No patent leather or fashion shoes)</w:t>
            </w:r>
          </w:p>
          <w:p w14:paraId="138B6994" w14:textId="77777777" w:rsidR="002A4E15" w:rsidRPr="002A4E15" w:rsidRDefault="002A4E15" w:rsidP="002A4E15">
            <w:pPr>
              <w:numPr>
                <w:ilvl w:val="0"/>
                <w:numId w:val="3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Rucksack (Juniors)</w:t>
            </w:r>
          </w:p>
          <w:p w14:paraId="665DFF59" w14:textId="77777777" w:rsidR="002A4E15" w:rsidRPr="002A4E15" w:rsidRDefault="002A4E15" w:rsidP="002A4E15">
            <w:pPr>
              <w:numPr>
                <w:ilvl w:val="0"/>
                <w:numId w:val="3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Book Bag (Infants)</w:t>
            </w:r>
          </w:p>
          <w:p w14:paraId="3F19D618" w14:textId="77777777" w:rsidR="002A4E15" w:rsidRPr="002A4E15" w:rsidRDefault="002A4E15" w:rsidP="002A4E15">
            <w:pPr>
              <w:numPr>
                <w:ilvl w:val="0"/>
                <w:numId w:val="3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Navy Blue Coat (must fit over School Blazer)</w:t>
            </w:r>
          </w:p>
          <w:p w14:paraId="5D372B9C" w14:textId="77777777" w:rsidR="002A4E15" w:rsidRPr="002A4E15" w:rsidRDefault="002A4E15" w:rsidP="002A4E15">
            <w:pPr>
              <w:numPr>
                <w:ilvl w:val="0"/>
                <w:numId w:val="2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Breaside Grey ‘Beanie’ </w:t>
            </w:r>
            <w:proofErr w:type="spellStart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Woollen</w:t>
            </w:r>
            <w:proofErr w:type="spellEnd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Hat</w:t>
            </w:r>
          </w:p>
          <w:p w14:paraId="2890F829" w14:textId="77777777" w:rsidR="002A4E15" w:rsidRPr="002A4E15" w:rsidRDefault="002A4E15" w:rsidP="002A4E15">
            <w:pPr>
              <w:numPr>
                <w:ilvl w:val="0"/>
                <w:numId w:val="2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Amber &amp; Grey Scarf (optional)</w:t>
            </w:r>
          </w:p>
          <w:p w14:paraId="5C8CF35E" w14:textId="77777777" w:rsidR="002A4E15" w:rsidRPr="002A4E15" w:rsidRDefault="002A4E15" w:rsidP="002A4E15">
            <w:pPr>
              <w:numPr>
                <w:ilvl w:val="0"/>
                <w:numId w:val="2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Grey </w:t>
            </w:r>
            <w:proofErr w:type="spellStart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Woollen</w:t>
            </w:r>
            <w:proofErr w:type="spellEnd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Gloves</w:t>
            </w:r>
          </w:p>
          <w:p w14:paraId="26613903" w14:textId="77777777" w:rsidR="002A4E15" w:rsidRPr="002A4E15" w:rsidRDefault="002A4E15" w:rsidP="002A4E15">
            <w:pPr>
              <w:numPr>
                <w:ilvl w:val="0"/>
                <w:numId w:val="2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Wellington Boots (Navy if possible) </w:t>
            </w:r>
          </w:p>
          <w:p w14:paraId="7AD4F616" w14:textId="77777777" w:rsidR="002A4E15" w:rsidRPr="002A4E15" w:rsidRDefault="002A4E15" w:rsidP="002A4E15">
            <w:p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(to be worn to School in bad weather)</w:t>
            </w:r>
          </w:p>
          <w:p w14:paraId="56F1AD91" w14:textId="77777777" w:rsidR="002A4E15" w:rsidRPr="002A4E15" w:rsidRDefault="002A4E15" w:rsidP="002A4E15">
            <w:p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  <w:p w14:paraId="109C6C05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i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>Hair that touches the shoulders or is longer must be cut or</w:t>
            </w:r>
          </w:p>
          <w:p w14:paraId="5BE8B536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i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>tied back. Your child’s fringe must be above their eyebrows</w:t>
            </w:r>
          </w:p>
          <w:p w14:paraId="097CB7B4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i/>
                <w:sz w:val="18"/>
                <w:szCs w:val="18"/>
                <w:lang w:val="en-US"/>
              </w:rPr>
            </w:pPr>
          </w:p>
          <w:p w14:paraId="10A03B20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Kindergarten Boys</w:t>
            </w:r>
          </w:p>
          <w:p w14:paraId="6E090015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School Tracksuit</w:t>
            </w:r>
          </w:p>
          <w:p w14:paraId="6A550E14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Amber Polo Shirt</w:t>
            </w:r>
          </w:p>
          <w:p w14:paraId="5C09F732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Short Grey Socks</w:t>
            </w:r>
          </w:p>
          <w:p w14:paraId="055D2284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Black Leather Shoes</w:t>
            </w:r>
          </w:p>
          <w:p w14:paraId="6101E443" w14:textId="77777777" w:rsidR="002A4E15" w:rsidRPr="002A4E15" w:rsidRDefault="002A4E15" w:rsidP="002A4E15">
            <w:pPr>
              <w:keepNext/>
              <w:spacing w:after="0" w:line="240" w:lineRule="auto"/>
              <w:ind w:left="357" w:hanging="357"/>
              <w:outlineLvl w:val="0"/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</w:pPr>
          </w:p>
          <w:p w14:paraId="209ED507" w14:textId="77777777" w:rsidR="002A4E15" w:rsidRPr="002A4E15" w:rsidRDefault="002A4E15" w:rsidP="002A4E15">
            <w:pPr>
              <w:keepNext/>
              <w:spacing w:after="0" w:line="240" w:lineRule="auto"/>
              <w:ind w:left="357" w:hanging="357"/>
              <w:outlineLvl w:val="0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2A4E15"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  <w:t>Reception to Year 6 Boys</w:t>
            </w:r>
            <w:r w:rsidRPr="002A4E15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085F3C99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Felt Cap (not including Year 6)</w:t>
            </w:r>
          </w:p>
          <w:p w14:paraId="48A45EE5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School Blazer</w:t>
            </w:r>
          </w:p>
          <w:p w14:paraId="64D96290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V-neck Jumper with Amber trim</w:t>
            </w:r>
          </w:p>
          <w:p w14:paraId="02A71352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White School Shirt </w:t>
            </w:r>
          </w:p>
          <w:p w14:paraId="5E9CDE92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Tie</w:t>
            </w:r>
          </w:p>
          <w:p w14:paraId="43136035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Long Grey Trousers</w:t>
            </w:r>
          </w:p>
          <w:p w14:paraId="595EA193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Grey Ankle or Knee Length Socks with Amber trim</w:t>
            </w:r>
          </w:p>
          <w:p w14:paraId="1E6979D1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Black Leather School Shoes</w:t>
            </w:r>
          </w:p>
          <w:p w14:paraId="4F73129A" w14:textId="77777777" w:rsidR="002A4E15" w:rsidRPr="002A4E15" w:rsidRDefault="002A4E15" w:rsidP="002A4E15">
            <w:p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5670" w:type="dxa"/>
            <w:gridSpan w:val="2"/>
          </w:tcPr>
          <w:p w14:paraId="0C9D8952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All Pupils</w:t>
            </w:r>
          </w:p>
          <w:p w14:paraId="12A9CD6F" w14:textId="77777777" w:rsidR="002A4E15" w:rsidRPr="002A4E15" w:rsidRDefault="002A4E15" w:rsidP="002A4E15">
            <w:pPr>
              <w:numPr>
                <w:ilvl w:val="0"/>
                <w:numId w:val="3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Black Leather School Shoes (No patent leather, fashion style or open-toed shoes)</w:t>
            </w:r>
          </w:p>
          <w:p w14:paraId="173AC91C" w14:textId="77777777" w:rsidR="002A4E15" w:rsidRPr="002A4E15" w:rsidRDefault="002A4E15" w:rsidP="002A4E15">
            <w:pPr>
              <w:numPr>
                <w:ilvl w:val="0"/>
                <w:numId w:val="3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Rucksack (Juniors)</w:t>
            </w:r>
          </w:p>
          <w:p w14:paraId="4541E9F9" w14:textId="77777777" w:rsidR="002A4E15" w:rsidRPr="002A4E15" w:rsidRDefault="002A4E15" w:rsidP="002A4E15">
            <w:pPr>
              <w:numPr>
                <w:ilvl w:val="0"/>
                <w:numId w:val="3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Book Bag (Infants)</w:t>
            </w:r>
          </w:p>
          <w:p w14:paraId="0CB9D525" w14:textId="77777777" w:rsidR="002A4E15" w:rsidRPr="002A4E15" w:rsidRDefault="002A4E15" w:rsidP="002A4E15">
            <w:pPr>
              <w:numPr>
                <w:ilvl w:val="0"/>
                <w:numId w:val="2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Navy Blue Coat – outer layer which zips out (must fit over School Blazer)</w:t>
            </w:r>
          </w:p>
          <w:p w14:paraId="50329E31" w14:textId="77777777" w:rsidR="002A4E15" w:rsidRPr="002A4E15" w:rsidRDefault="002A4E15" w:rsidP="002A4E15">
            <w:pPr>
              <w:numPr>
                <w:ilvl w:val="0"/>
                <w:numId w:val="2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White Sun Hat</w:t>
            </w:r>
          </w:p>
          <w:p w14:paraId="40EBAF05" w14:textId="77777777" w:rsidR="002A4E15" w:rsidRPr="002A4E15" w:rsidRDefault="002A4E15" w:rsidP="002A4E15">
            <w:p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  <w:p w14:paraId="2CA617E7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i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>Hair that touches the shoulders or is longer must be cut or</w:t>
            </w:r>
          </w:p>
          <w:p w14:paraId="7AEFBE86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i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>tied back. Your child’s fringe must be above their eyebrows</w:t>
            </w:r>
          </w:p>
          <w:p w14:paraId="5A6D1111" w14:textId="77777777" w:rsidR="002A4E15" w:rsidRPr="002A4E15" w:rsidRDefault="002A4E15" w:rsidP="002A4E15">
            <w:pPr>
              <w:spacing w:after="0" w:line="240" w:lineRule="auto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</w:p>
          <w:p w14:paraId="253492B8" w14:textId="77777777" w:rsidR="002A4E15" w:rsidRPr="002A4E15" w:rsidRDefault="002A4E15" w:rsidP="002A4E15">
            <w:pPr>
              <w:spacing w:after="0" w:line="240" w:lineRule="auto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Kindergarten Boys</w:t>
            </w:r>
          </w:p>
          <w:p w14:paraId="6CED52A4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Sweatshirt</w:t>
            </w:r>
          </w:p>
          <w:p w14:paraId="67884773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Grey School Shorts</w:t>
            </w:r>
          </w:p>
          <w:p w14:paraId="7229F9F0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Amber Polo Shirt</w:t>
            </w:r>
          </w:p>
          <w:p w14:paraId="4F66735C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Short Grey Socks</w:t>
            </w:r>
          </w:p>
          <w:p w14:paraId="28645DF9" w14:textId="77777777" w:rsidR="002A4E15" w:rsidRPr="002A4E15" w:rsidRDefault="002A4E15" w:rsidP="002A4E15">
            <w:pPr>
              <w:numPr>
                <w:ilvl w:val="0"/>
                <w:numId w:val="4"/>
              </w:numPr>
              <w:spacing w:after="0" w:line="240" w:lineRule="auto"/>
              <w:ind w:left="34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Black Leather School Shoes</w:t>
            </w:r>
          </w:p>
          <w:p w14:paraId="2D75F339" w14:textId="77777777" w:rsidR="002A4E15" w:rsidRPr="002A4E15" w:rsidRDefault="002A4E15" w:rsidP="002A4E15">
            <w:pPr>
              <w:keepNext/>
              <w:spacing w:after="0" w:line="240" w:lineRule="auto"/>
              <w:ind w:left="357" w:hanging="357"/>
              <w:outlineLvl w:val="0"/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</w:pPr>
          </w:p>
          <w:p w14:paraId="21009C6A" w14:textId="77777777" w:rsidR="002A4E15" w:rsidRPr="002A4E15" w:rsidRDefault="002A4E15" w:rsidP="002A4E15">
            <w:pPr>
              <w:keepNext/>
              <w:spacing w:after="0" w:line="240" w:lineRule="auto"/>
              <w:ind w:left="357" w:hanging="357"/>
              <w:outlineLvl w:val="0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2A4E15"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  <w:t>Reception to Year 6 Boys</w:t>
            </w:r>
          </w:p>
          <w:p w14:paraId="2F7D45A8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Felt Cap (not including Year 6)</w:t>
            </w:r>
          </w:p>
          <w:p w14:paraId="73E60BE1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School Blazer</w:t>
            </w:r>
          </w:p>
          <w:p w14:paraId="5B62AC60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V-neck Jumper with Amber trim</w:t>
            </w:r>
          </w:p>
          <w:p w14:paraId="737BBF9B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White School Shirt (short sleeves optional)</w:t>
            </w:r>
          </w:p>
          <w:p w14:paraId="6D728A40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Grey Tie</w:t>
            </w:r>
          </w:p>
          <w:p w14:paraId="5E2EBDA6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Short Grey Trousers (Year 6 optional)</w:t>
            </w:r>
          </w:p>
          <w:p w14:paraId="422E61A5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fldChar w:fldCharType="begin"/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instrText>SYMBOL 183 \f "Symbol" \s 10 \h</w:instrText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fldChar w:fldCharType="end"/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ab/>
              <w:t xml:space="preserve">Grey Ankle or Knee Length Socks with Amber trim </w:t>
            </w:r>
          </w:p>
          <w:p w14:paraId="0864D6B4" w14:textId="77777777" w:rsidR="002A4E15" w:rsidRPr="002A4E15" w:rsidRDefault="002A4E15" w:rsidP="002A4E15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Black Leather School Shoes</w:t>
            </w:r>
          </w:p>
          <w:p w14:paraId="1F8D701D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</w:tr>
      <w:tr w:rsidR="002A4E15" w:rsidRPr="002A4E15" w14:paraId="3382C3C5" w14:textId="77777777" w:rsidTr="000B6580">
        <w:tc>
          <w:tcPr>
            <w:tcW w:w="11341" w:type="dxa"/>
            <w:gridSpan w:val="4"/>
          </w:tcPr>
          <w:p w14:paraId="3CA64F87" w14:textId="77777777" w:rsidR="002A4E15" w:rsidRPr="002A4E15" w:rsidRDefault="002A4E15" w:rsidP="002A4E15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</w:p>
          <w:p w14:paraId="5345B021" w14:textId="77777777" w:rsidR="002A4E15" w:rsidRPr="002A4E15" w:rsidRDefault="002A4E15" w:rsidP="002A4E15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lang w:val="en-US"/>
              </w:rPr>
              <w:t xml:space="preserve">ALL CLOTHING, EQUIPMENT &amp; BAGS MUST BE CLEARLY NAMED WITH </w:t>
            </w: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YOUR CHILD’S</w:t>
            </w:r>
            <w:r w:rsidRPr="002A4E15">
              <w:rPr>
                <w:rFonts w:eastAsia="Calibri" w:cstheme="minorHAnsi"/>
                <w:b/>
                <w:sz w:val="18"/>
                <w:szCs w:val="18"/>
                <w:lang w:val="en-US"/>
              </w:rPr>
              <w:t xml:space="preserve"> NAME!</w:t>
            </w:r>
          </w:p>
        </w:tc>
      </w:tr>
      <w:tr w:rsidR="002A4E15" w:rsidRPr="002A4E15" w14:paraId="75D83C78" w14:textId="77777777" w:rsidTr="006124CD">
        <w:trPr>
          <w:trHeight w:val="4315"/>
        </w:trPr>
        <w:tc>
          <w:tcPr>
            <w:tcW w:w="3168" w:type="dxa"/>
            <w:tcBorders>
              <w:right w:val="nil"/>
            </w:tcBorders>
          </w:tcPr>
          <w:p w14:paraId="3A9D37FB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</w:p>
          <w:p w14:paraId="3C7962BD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EQUIPMENT</w:t>
            </w:r>
          </w:p>
          <w:p w14:paraId="17CDBC3D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</w:p>
          <w:p w14:paraId="4ABB1FE4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All Pupils</w:t>
            </w:r>
            <w:r w:rsidRPr="002A4E15">
              <w:rPr>
                <w:rFonts w:eastAsia="Calibri" w:cstheme="minorHAnsi"/>
                <w:b/>
                <w:sz w:val="18"/>
                <w:szCs w:val="18"/>
                <w:lang w:val="en-US"/>
              </w:rPr>
              <w:t xml:space="preserve">                                                    </w:t>
            </w:r>
          </w:p>
          <w:p w14:paraId="07C33C5B" w14:textId="77777777" w:rsidR="002A4E15" w:rsidRPr="002A4E15" w:rsidRDefault="002A4E15" w:rsidP="002A4E15">
            <w:pPr>
              <w:numPr>
                <w:ilvl w:val="0"/>
                <w:numId w:val="5"/>
              </w:numPr>
              <w:tabs>
                <w:tab w:val="num" w:pos="314"/>
              </w:tabs>
              <w:spacing w:after="0" w:line="240" w:lineRule="auto"/>
              <w:ind w:left="30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Reading Record Book</w:t>
            </w:r>
          </w:p>
          <w:p w14:paraId="67EF3052" w14:textId="77777777" w:rsidR="002A4E15" w:rsidRPr="002A4E15" w:rsidRDefault="002A4E15" w:rsidP="002A4E15">
            <w:pPr>
              <w:spacing w:after="0" w:line="240" w:lineRule="auto"/>
              <w:ind w:left="3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    (</w:t>
            </w: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>provided by the School</w:t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)</w:t>
            </w:r>
          </w:p>
          <w:p w14:paraId="5E1D9BA5" w14:textId="77777777" w:rsidR="002A4E15" w:rsidRPr="002A4E15" w:rsidRDefault="002A4E15" w:rsidP="002A4E15">
            <w:pPr>
              <w:numPr>
                <w:ilvl w:val="0"/>
                <w:numId w:val="5"/>
              </w:numPr>
              <w:tabs>
                <w:tab w:val="num" w:pos="314"/>
              </w:tabs>
              <w:spacing w:after="0" w:line="240" w:lineRule="auto"/>
              <w:ind w:left="30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Book Bag (Infants)</w:t>
            </w:r>
          </w:p>
          <w:p w14:paraId="30E8EB53" w14:textId="77777777" w:rsidR="002A4E15" w:rsidRPr="002A4E15" w:rsidRDefault="002A4E15" w:rsidP="002A4E15">
            <w:pPr>
              <w:numPr>
                <w:ilvl w:val="0"/>
                <w:numId w:val="5"/>
              </w:numPr>
              <w:tabs>
                <w:tab w:val="num" w:pos="314"/>
              </w:tabs>
              <w:spacing w:after="0" w:line="240" w:lineRule="auto"/>
              <w:ind w:left="30"/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Breaside Rucksack (Juniors)</w:t>
            </w:r>
          </w:p>
          <w:p w14:paraId="72989595" w14:textId="77777777" w:rsidR="002A4E15" w:rsidRPr="002A4E15" w:rsidRDefault="002A4E15" w:rsidP="002A4E15">
            <w:pPr>
              <w:numPr>
                <w:ilvl w:val="0"/>
                <w:numId w:val="5"/>
              </w:numPr>
              <w:tabs>
                <w:tab w:val="num" w:pos="314"/>
              </w:tabs>
              <w:spacing w:after="0" w:line="240" w:lineRule="auto"/>
              <w:ind w:left="3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Water Bottle (own or Breaside bottle – available from Friends of Breaside shop only)</w:t>
            </w:r>
          </w:p>
          <w:p w14:paraId="62AF6B70" w14:textId="77777777" w:rsidR="002A4E15" w:rsidRPr="002A4E15" w:rsidRDefault="002A4E15" w:rsidP="002A4E15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en-US"/>
              </w:rPr>
            </w:pPr>
          </w:p>
          <w:p w14:paraId="7EB9A0B1" w14:textId="77777777" w:rsidR="002A4E15" w:rsidRPr="002A4E15" w:rsidRDefault="002A4E15" w:rsidP="002A4E15">
            <w:pPr>
              <w:spacing w:after="0" w:line="240" w:lineRule="auto"/>
              <w:ind w:hanging="357"/>
              <w:rPr>
                <w:rFonts w:eastAsia="Calibri" w:cstheme="minorHAnsi"/>
                <w:i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 xml:space="preserve">       Only small silver/gold stud earrings may be worn to School. These must be removed for P.E and Fixtures.</w:t>
            </w:r>
          </w:p>
          <w:p w14:paraId="3256B3EB" w14:textId="77777777" w:rsidR="002A4E15" w:rsidRPr="002A4E15" w:rsidRDefault="002A4E15" w:rsidP="002A4E15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 xml:space="preserve">No other </w:t>
            </w:r>
            <w:r w:rsidRPr="002A4E15">
              <w:rPr>
                <w:rFonts w:eastAsia="Calibri" w:cstheme="minorHAnsi"/>
                <w:i/>
                <w:sz w:val="18"/>
                <w:szCs w:val="18"/>
              </w:rPr>
              <w:t>jewellery</w:t>
            </w: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 xml:space="preserve"> allowed.</w:t>
            </w:r>
          </w:p>
        </w:tc>
        <w:tc>
          <w:tcPr>
            <w:tcW w:w="4230" w:type="dxa"/>
            <w:gridSpan w:val="2"/>
            <w:tcBorders>
              <w:left w:val="nil"/>
              <w:right w:val="nil"/>
            </w:tcBorders>
          </w:tcPr>
          <w:p w14:paraId="4340FD89" w14:textId="77777777" w:rsidR="002A4E15" w:rsidRPr="002A4E15" w:rsidRDefault="002A4E15" w:rsidP="002A4E15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en-US"/>
              </w:rPr>
            </w:pPr>
          </w:p>
          <w:p w14:paraId="2F4B4F55" w14:textId="77777777" w:rsidR="002A4E15" w:rsidRPr="002A4E15" w:rsidRDefault="002A4E15" w:rsidP="002A4E15">
            <w:pPr>
              <w:spacing w:after="0" w:line="240" w:lineRule="auto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Junior Pupils</w:t>
            </w:r>
          </w:p>
          <w:p w14:paraId="772F2C31" w14:textId="77777777" w:rsidR="002A4E15" w:rsidRPr="002A4E15" w:rsidRDefault="002A4E15" w:rsidP="002A4E15">
            <w:pPr>
              <w:numPr>
                <w:ilvl w:val="0"/>
                <w:numId w:val="5"/>
              </w:numPr>
              <w:tabs>
                <w:tab w:val="num" w:pos="314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Homework Diary</w:t>
            </w:r>
          </w:p>
          <w:p w14:paraId="67BF5C78" w14:textId="77777777" w:rsidR="002A4E15" w:rsidRPr="002A4E15" w:rsidRDefault="002A4E15" w:rsidP="002A4E15">
            <w:pPr>
              <w:spacing w:after="0" w:line="240" w:lineRule="auto"/>
              <w:ind w:left="-15" w:firstLine="45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     (</w:t>
            </w:r>
            <w:r w:rsidRPr="002A4E15">
              <w:rPr>
                <w:rFonts w:eastAsia="Calibri" w:cstheme="minorHAnsi"/>
                <w:i/>
                <w:sz w:val="18"/>
                <w:szCs w:val="18"/>
                <w:lang w:val="en-US"/>
              </w:rPr>
              <w:t>provided by the School</w:t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)</w:t>
            </w:r>
          </w:p>
          <w:p w14:paraId="334B4D6C" w14:textId="77777777" w:rsidR="002A4E15" w:rsidRPr="002A4E15" w:rsidRDefault="002A4E15" w:rsidP="002A4E15">
            <w:pPr>
              <w:numPr>
                <w:ilvl w:val="0"/>
                <w:numId w:val="5"/>
              </w:numPr>
              <w:tabs>
                <w:tab w:val="num" w:pos="314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Soft Pencil Case containing:</w:t>
            </w:r>
          </w:p>
          <w:p w14:paraId="6AE5FC4D" w14:textId="77777777" w:rsidR="002A4E15" w:rsidRPr="002A4E15" w:rsidRDefault="002A4E15" w:rsidP="002A4E15">
            <w:pPr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fldChar w:fldCharType="begin"/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instrText>SYMBOL 183 \f "Symbol"</w:instrText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fldChar w:fldCharType="end"/>
            </w: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   3x Lead Pencils (HB)</w:t>
            </w:r>
          </w:p>
          <w:p w14:paraId="140D0E89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314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2x Blue Ink Pens</w:t>
            </w:r>
          </w:p>
          <w:p w14:paraId="53F35B49" w14:textId="77777777" w:rsidR="002A4E15" w:rsidRPr="002A4E15" w:rsidRDefault="002A4E15" w:rsidP="002A4E15">
            <w:pPr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    (Berol handwriting pen is recommended)</w:t>
            </w:r>
          </w:p>
          <w:p w14:paraId="3A01DE3B" w14:textId="77777777" w:rsidR="002A4E15" w:rsidRPr="002A4E15" w:rsidRDefault="002A4E15" w:rsidP="002A4E15">
            <w:pPr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    Year 6 pupils may use fountain pens</w:t>
            </w:r>
          </w:p>
          <w:p w14:paraId="74B747AF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314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Clear plastic 30cm ruler</w:t>
            </w:r>
          </w:p>
          <w:p w14:paraId="36460501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314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Rubber</w:t>
            </w:r>
          </w:p>
          <w:p w14:paraId="373AB7BA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314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Pencil sharpener</w:t>
            </w:r>
          </w:p>
          <w:p w14:paraId="62A73588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314"/>
                <w:tab w:val="left" w:pos="455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A set of </w:t>
            </w:r>
            <w:proofErr w:type="spellStart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colouring</w:t>
            </w:r>
            <w:proofErr w:type="spellEnd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pencils </w:t>
            </w:r>
          </w:p>
          <w:p w14:paraId="43BD8FE0" w14:textId="77777777" w:rsidR="002A4E15" w:rsidRPr="002A4E15" w:rsidRDefault="002A4E15" w:rsidP="002A4E15">
            <w:pPr>
              <w:tabs>
                <w:tab w:val="left" w:pos="455"/>
              </w:tabs>
              <w:spacing w:after="0" w:line="240" w:lineRule="auto"/>
              <w:ind w:left="-15" w:firstLine="45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    NO FELT TIPS</w:t>
            </w:r>
          </w:p>
          <w:p w14:paraId="5A456CAD" w14:textId="77777777" w:rsidR="002A4E15" w:rsidRPr="002A4E15" w:rsidRDefault="002A4E15" w:rsidP="002A4E15">
            <w:pPr>
              <w:tabs>
                <w:tab w:val="left" w:pos="455"/>
              </w:tabs>
              <w:spacing w:after="0" w:line="240" w:lineRule="auto"/>
              <w:ind w:left="72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943" w:type="dxa"/>
            <w:tcBorders>
              <w:left w:val="nil"/>
            </w:tcBorders>
          </w:tcPr>
          <w:p w14:paraId="3466FCB2" w14:textId="77777777" w:rsidR="002A4E15" w:rsidRPr="002A4E15" w:rsidRDefault="002A4E15" w:rsidP="002A4E15">
            <w:pPr>
              <w:spacing w:after="0" w:line="240" w:lineRule="auto"/>
              <w:ind w:left="357" w:hanging="357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</w:p>
          <w:p w14:paraId="6DF8F5F4" w14:textId="77777777" w:rsidR="002A4E15" w:rsidRPr="002A4E15" w:rsidRDefault="002A4E15" w:rsidP="002A4E15">
            <w:pPr>
              <w:spacing w:after="0" w:line="240" w:lineRule="auto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  <w:r w:rsidRPr="002A4E15"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  <w:t>Junior Pupils</w:t>
            </w:r>
          </w:p>
          <w:p w14:paraId="030081D0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291"/>
              </w:tabs>
              <w:spacing w:after="0" w:line="240" w:lineRule="auto"/>
              <w:ind w:hanging="72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Non-toxic paper glue </w:t>
            </w:r>
          </w:p>
          <w:p w14:paraId="4580B8E4" w14:textId="77777777" w:rsidR="002A4E15" w:rsidRPr="002A4E15" w:rsidRDefault="002A4E15" w:rsidP="002A4E15">
            <w:pPr>
              <w:tabs>
                <w:tab w:val="num" w:pos="291"/>
              </w:tabs>
              <w:spacing w:after="0" w:line="240" w:lineRule="auto"/>
              <w:ind w:left="720" w:hanging="72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      (e.g. Pritt Stick)</w:t>
            </w:r>
          </w:p>
          <w:p w14:paraId="7641E2BC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291"/>
              </w:tabs>
              <w:spacing w:after="0" w:line="240" w:lineRule="auto"/>
              <w:ind w:hanging="72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A Calculator (</w:t>
            </w:r>
            <w:proofErr w:type="gramStart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Non Scientific</w:t>
            </w:r>
            <w:proofErr w:type="gramEnd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)</w:t>
            </w:r>
          </w:p>
          <w:p w14:paraId="58A44A52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291"/>
              </w:tabs>
              <w:spacing w:after="0" w:line="240" w:lineRule="auto"/>
              <w:ind w:hanging="72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A Dictionary</w:t>
            </w:r>
          </w:p>
          <w:p w14:paraId="31C407BA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291"/>
              </w:tabs>
              <w:spacing w:after="0" w:line="240" w:lineRule="auto"/>
              <w:ind w:hanging="72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A Thesaurus</w:t>
            </w:r>
          </w:p>
          <w:p w14:paraId="48693F8A" w14:textId="77777777" w:rsidR="002A4E15" w:rsidRPr="002A4E15" w:rsidRDefault="002A4E15" w:rsidP="002A4E15">
            <w:pPr>
              <w:numPr>
                <w:ilvl w:val="0"/>
                <w:numId w:val="6"/>
              </w:numPr>
              <w:tabs>
                <w:tab w:val="num" w:pos="291"/>
                <w:tab w:val="num" w:pos="575"/>
              </w:tabs>
              <w:spacing w:after="0" w:line="240" w:lineRule="auto"/>
              <w:ind w:hanging="720"/>
              <w:contextualSpacing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A set of highlighters</w:t>
            </w:r>
          </w:p>
          <w:p w14:paraId="08B76A3A" w14:textId="77777777" w:rsidR="002A4E15" w:rsidRPr="002A4E15" w:rsidRDefault="002A4E15" w:rsidP="002A4E15">
            <w:pPr>
              <w:numPr>
                <w:ilvl w:val="0"/>
                <w:numId w:val="5"/>
              </w:numPr>
              <w:tabs>
                <w:tab w:val="num" w:pos="291"/>
              </w:tabs>
              <w:spacing w:after="0" w:line="240" w:lineRule="auto"/>
              <w:ind w:hanging="720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Geometry Set (</w:t>
            </w:r>
            <w:proofErr w:type="spellStart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>Yrs</w:t>
            </w:r>
            <w:proofErr w:type="spellEnd"/>
            <w:r w:rsidRPr="002A4E15">
              <w:rPr>
                <w:rFonts w:eastAsia="Calibri" w:cstheme="minorHAnsi"/>
                <w:sz w:val="18"/>
                <w:szCs w:val="18"/>
                <w:lang w:val="en-US"/>
              </w:rPr>
              <w:t xml:space="preserve"> 5&amp;6)</w:t>
            </w:r>
          </w:p>
          <w:p w14:paraId="7F72E56B" w14:textId="77777777" w:rsidR="002A4E15" w:rsidRPr="002A4E15" w:rsidRDefault="002A4E15" w:rsidP="002A4E15">
            <w:pPr>
              <w:spacing w:after="0" w:line="240" w:lineRule="auto"/>
              <w:ind w:left="30"/>
              <w:rPr>
                <w:rFonts w:eastAsia="Calibri" w:cstheme="minorHAnsi"/>
                <w:b/>
                <w:sz w:val="18"/>
                <w:szCs w:val="18"/>
                <w:u w:val="single"/>
                <w:lang w:val="en-US"/>
              </w:rPr>
            </w:pPr>
          </w:p>
        </w:tc>
      </w:tr>
    </w:tbl>
    <w:p w14:paraId="0394B884" w14:textId="59463BF8" w:rsidR="002A4E15" w:rsidRDefault="002A4E15" w:rsidP="002A4E15">
      <w:pPr>
        <w:spacing w:after="200" w:line="276" w:lineRule="auto"/>
        <w:rPr>
          <w:rFonts w:eastAsia="Calibri" w:cstheme="minorHAnsi"/>
          <w:sz w:val="18"/>
          <w:szCs w:val="18"/>
          <w:lang w:val="en-US"/>
        </w:rPr>
      </w:pPr>
    </w:p>
    <w:p w14:paraId="050EE4E8" w14:textId="644A53E3" w:rsidR="002A4E15" w:rsidRPr="00802CF2" w:rsidRDefault="00802CF2" w:rsidP="002A4E15">
      <w:pPr>
        <w:spacing w:after="200" w:line="276" w:lineRule="auto"/>
        <w:rPr>
          <w:rFonts w:eastAsia="Calibri" w:cstheme="minorHAnsi"/>
          <w:lang w:val="en-US"/>
        </w:rPr>
      </w:pPr>
      <w:r w:rsidRPr="00802CF2">
        <w:rPr>
          <w:rFonts w:eastAsia="Calibri" w:cstheme="minorHAnsi"/>
          <w:lang w:val="en-US"/>
        </w:rPr>
        <w:t xml:space="preserve">Available from </w:t>
      </w:r>
      <w:r w:rsidRPr="00802CF2">
        <w:rPr>
          <w:rFonts w:eastAsia="Calibri" w:cstheme="minorHAnsi"/>
          <w:b/>
          <w:bCs/>
          <w:lang w:val="en-US"/>
        </w:rPr>
        <w:t xml:space="preserve">OZ </w:t>
      </w:r>
      <w:proofErr w:type="spellStart"/>
      <w:r w:rsidRPr="00802CF2">
        <w:rPr>
          <w:rFonts w:eastAsia="Calibri" w:cstheme="minorHAnsi"/>
          <w:b/>
          <w:bCs/>
          <w:lang w:val="en-US"/>
        </w:rPr>
        <w:t>Schoolwear</w:t>
      </w:r>
      <w:proofErr w:type="spellEnd"/>
      <w:r w:rsidRPr="00802CF2">
        <w:rPr>
          <w:rFonts w:eastAsia="Calibri" w:cstheme="minorHAnsi"/>
          <w:b/>
          <w:bCs/>
          <w:lang w:val="en-US"/>
        </w:rPr>
        <w:t xml:space="preserve">, 6 Chatsworth Parade, Petts Wood, </w:t>
      </w:r>
      <w:proofErr w:type="spellStart"/>
      <w:r w:rsidRPr="00802CF2">
        <w:rPr>
          <w:rFonts w:eastAsia="Calibri" w:cstheme="minorHAnsi"/>
          <w:b/>
          <w:bCs/>
          <w:lang w:val="en-US"/>
        </w:rPr>
        <w:t>Orgington</w:t>
      </w:r>
      <w:proofErr w:type="spellEnd"/>
      <w:r w:rsidRPr="00802CF2">
        <w:rPr>
          <w:rFonts w:eastAsia="Calibri" w:cstheme="minorHAnsi"/>
          <w:b/>
          <w:bCs/>
          <w:lang w:val="en-US"/>
        </w:rPr>
        <w:t>, Kent BR5 1DF</w:t>
      </w:r>
    </w:p>
    <w:p w14:paraId="0D9632B3" w14:textId="4F3662FD" w:rsidR="00802CF2" w:rsidRDefault="00802CF2" w:rsidP="00802CF2">
      <w:pPr>
        <w:spacing w:after="200" w:line="276" w:lineRule="auto"/>
        <w:jc w:val="center"/>
        <w:rPr>
          <w:rFonts w:eastAsia="Calibri" w:cstheme="minorHAnsi"/>
          <w:lang w:val="en-US"/>
        </w:rPr>
      </w:pPr>
      <w:r w:rsidRPr="00802CF2">
        <w:rPr>
          <w:rFonts w:eastAsia="Calibri" w:cstheme="minorHAnsi"/>
          <w:lang w:val="en-US"/>
        </w:rPr>
        <w:t>Or from the ‘Friends of Breaside’ shop in school</w:t>
      </w:r>
    </w:p>
    <w:p w14:paraId="3921D8E9" w14:textId="46493D84" w:rsidR="002A4E15" w:rsidRPr="002A4E15" w:rsidRDefault="00551F5B" w:rsidP="002A4E15">
      <w:pPr>
        <w:spacing w:after="200" w:line="276" w:lineRule="auto"/>
        <w:rPr>
          <w:rFonts w:eastAsia="Calibri" w:cstheme="minorHAnsi"/>
          <w:sz w:val="18"/>
          <w:szCs w:val="18"/>
          <w:lang w:val="en-US"/>
        </w:rPr>
      </w:pPr>
      <w:r w:rsidRPr="006808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17133FCE" wp14:editId="0FF77C22">
                <wp:simplePos x="0" y="0"/>
                <wp:positionH relativeFrom="margin">
                  <wp:posOffset>828675</wp:posOffset>
                </wp:positionH>
                <wp:positionV relativeFrom="paragraph">
                  <wp:posOffset>-433705</wp:posOffset>
                </wp:positionV>
                <wp:extent cx="6158230" cy="431800"/>
                <wp:effectExtent l="0" t="0" r="0" b="635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AC1C35" w14:textId="77777777" w:rsidR="00680846" w:rsidRDefault="00680846" w:rsidP="00680846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Autumn Term P.E Kit requirements for Junior Boys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33FC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65.25pt;margin-top:-34.15pt;width:484.9pt;height:34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" filled="f" stroked="f" strokecolor="black [0]" insetpen="t">
                <v:textbox inset="2.88pt,2.88pt,2.88pt,2.88pt">
                  <w:txbxContent>
                    <w:p w14:paraId="09AC1C35" w14:textId="77777777" w:rsidR="00680846" w:rsidRDefault="00680846" w:rsidP="00680846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Autumn Term P.E Kit requirements for Junior Boys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846">
        <w:rPr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 wp14:anchorId="37DADB24" wp14:editId="5C48E228">
            <wp:simplePos x="0" y="0"/>
            <wp:positionH relativeFrom="column">
              <wp:posOffset>-200025</wp:posOffset>
            </wp:positionH>
            <wp:positionV relativeFrom="paragraph">
              <wp:posOffset>-624205</wp:posOffset>
            </wp:positionV>
            <wp:extent cx="761365" cy="772795"/>
            <wp:effectExtent l="0" t="0" r="63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5864" r="61044" b="5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2FE98" w14:textId="3988FDAB" w:rsidR="00680846" w:rsidRDefault="00551F5B">
      <w:pPr>
        <w:rPr>
          <w:rFonts w:cstheme="minorHAnsi"/>
          <w:sz w:val="18"/>
          <w:szCs w:val="1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2E30FE78" wp14:editId="31C542C5">
            <wp:simplePos x="0" y="0"/>
            <wp:positionH relativeFrom="column">
              <wp:posOffset>3810000</wp:posOffset>
            </wp:positionH>
            <wp:positionV relativeFrom="paragraph">
              <wp:posOffset>156210</wp:posOffset>
            </wp:positionV>
            <wp:extent cx="1303200" cy="1620000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2" t="20564" r="28590" b="3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3148B7D3" wp14:editId="67DD59A7">
            <wp:simplePos x="0" y="0"/>
            <wp:positionH relativeFrom="column">
              <wp:posOffset>2057400</wp:posOffset>
            </wp:positionH>
            <wp:positionV relativeFrom="paragraph">
              <wp:posOffset>169545</wp:posOffset>
            </wp:positionV>
            <wp:extent cx="1548000" cy="2898000"/>
            <wp:effectExtent l="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17949" r="68095"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8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56E969A7" wp14:editId="6803A3F4">
                <wp:simplePos x="0" y="0"/>
                <wp:positionH relativeFrom="column">
                  <wp:posOffset>-409575</wp:posOffset>
                </wp:positionH>
                <wp:positionV relativeFrom="paragraph">
                  <wp:posOffset>93345</wp:posOffset>
                </wp:positionV>
                <wp:extent cx="2562225" cy="5210175"/>
                <wp:effectExtent l="0" t="0" r="9525" b="9525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21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64161A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Breaside Waterproof Training Top (Zeon)</w:t>
                            </w:r>
                          </w:p>
                          <w:p w14:paraId="49B0E3A6" w14:textId="77777777" w:rsidR="00551F5B" w:rsidRPr="00551F5B" w:rsidRDefault="00551F5B" w:rsidP="00551F5B">
                            <w:pPr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Breaside Rugby Shirt (Zeon)</w:t>
                            </w:r>
                          </w:p>
                          <w:p w14:paraId="221A290E" w14:textId="77777777" w:rsidR="00551F5B" w:rsidRPr="00551F5B" w:rsidRDefault="00551F5B" w:rsidP="00551F5B">
                            <w:pPr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Breaside Rugby Shorts (Zeon)</w:t>
                            </w:r>
                          </w:p>
                          <w:p w14:paraId="60A5B814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Breaside knee length Sports Socks (Zeon)</w:t>
                            </w:r>
                          </w:p>
                          <w:p w14:paraId="5093C7BB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White Trainers with white laces</w:t>
                            </w:r>
                          </w:p>
                          <w:p w14:paraId="5062436C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Black Football Boots (</w:t>
                            </w:r>
                            <w:r w:rsidRPr="00551F5B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not</w:t>
                            </w: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astroturf</w:t>
                            </w:r>
                            <w:proofErr w:type="spellEnd"/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boots)</w:t>
                            </w:r>
                          </w:p>
                          <w:p w14:paraId="64C1750D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Mouth Guard (Years 3-6)</w:t>
                            </w:r>
                          </w:p>
                          <w:p w14:paraId="6CB4665C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Breaside Boot Bag (Oz School wear)</w:t>
                            </w:r>
                          </w:p>
                          <w:p w14:paraId="5FC7D42D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Breaside Rucksack (Oz School wear)</w:t>
                            </w:r>
                          </w:p>
                          <w:p w14:paraId="1023ACD3" w14:textId="77777777" w:rsidR="00551F5B" w:rsidRPr="00551F5B" w:rsidRDefault="00551F5B" w:rsidP="00551F5B">
                            <w:pPr>
                              <w:widowControl w:val="0"/>
                              <w:ind w:left="304" w:hanging="283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Refillable Water Bottle</w:t>
                            </w:r>
                          </w:p>
                          <w:p w14:paraId="43A9D266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64F97249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Cold or Wet Weather</w:t>
                            </w:r>
                          </w:p>
                          <w:p w14:paraId="50A2558D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Breaside Grey ‘Beanie’ </w:t>
                            </w:r>
                            <w:proofErr w:type="spellStart"/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Woollen</w:t>
                            </w:r>
                            <w:proofErr w:type="spellEnd"/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Hat</w:t>
                            </w:r>
                          </w:p>
                          <w:p w14:paraId="7EB8E5CD" w14:textId="77777777" w:rsidR="00551F5B" w:rsidRPr="00551F5B" w:rsidRDefault="00551F5B" w:rsidP="00551F5B">
                            <w:pPr>
                              <w:widowControl w:val="0"/>
                              <w:ind w:left="304" w:hanging="283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Grey or Navy Gloves (optional) </w:t>
                            </w:r>
                          </w:p>
                          <w:p w14:paraId="1654D2AD" w14:textId="77777777" w:rsidR="00551F5B" w:rsidRP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Base layers ‘Skins’ (optional from Zeon) </w:t>
                            </w:r>
                          </w:p>
                          <w:p w14:paraId="4F22EB39" w14:textId="77777777" w:rsidR="00551F5B" w:rsidRDefault="00551F5B" w:rsidP="00551F5B">
                            <w:pPr>
                              <w:widowControl w:val="0"/>
                              <w:ind w:left="397" w:hanging="36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51F5B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New </w:t>
                            </w:r>
                            <w:r w:rsidRPr="00551F5B">
                              <w:rPr>
                                <w:sz w:val="20"/>
                                <w:szCs w:val="20"/>
                                <w:lang w:val="en-US"/>
                              </w:rPr>
                              <w:t>Breaside Navy Tracksuit Bottoms (Zeon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69A7" id="Text Box 4" o:spid="_x0000_s1027" type="#_x0000_t202" style="position:absolute;margin-left:-32.25pt;margin-top:7.35pt;width:201.75pt;height:410.2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14:paraId="7B64161A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Breaside Waterproof Training Top (Zeon)</w:t>
                      </w:r>
                    </w:p>
                    <w:p w14:paraId="49B0E3A6" w14:textId="77777777" w:rsidR="00551F5B" w:rsidRPr="00551F5B" w:rsidRDefault="00551F5B" w:rsidP="00551F5B">
                      <w:pPr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Breaside Rugby Shirt (Zeon)</w:t>
                      </w:r>
                    </w:p>
                    <w:p w14:paraId="221A290E" w14:textId="77777777" w:rsidR="00551F5B" w:rsidRPr="00551F5B" w:rsidRDefault="00551F5B" w:rsidP="00551F5B">
                      <w:pPr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Breaside Rugby Shorts (Zeon)</w:t>
                      </w:r>
                    </w:p>
                    <w:p w14:paraId="60A5B814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Breaside knee length Sports Socks (Zeon)</w:t>
                      </w:r>
                    </w:p>
                    <w:p w14:paraId="5093C7BB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White Trainers with white laces</w:t>
                      </w:r>
                    </w:p>
                    <w:p w14:paraId="5062436C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Black Football Boots (</w:t>
                      </w:r>
                      <w:r w:rsidRPr="00551F5B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not</w:t>
                      </w: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astroturf</w:t>
                      </w:r>
                      <w:proofErr w:type="spellEnd"/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 xml:space="preserve"> boots)</w:t>
                      </w:r>
                    </w:p>
                    <w:p w14:paraId="64C1750D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Mouth Guard (Years 3-6)</w:t>
                      </w:r>
                    </w:p>
                    <w:p w14:paraId="6CB4665C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Breaside Boot Bag (Oz School wear)</w:t>
                      </w:r>
                    </w:p>
                    <w:p w14:paraId="5FC7D42D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Breaside Rucksack (Oz School wear)</w:t>
                      </w:r>
                    </w:p>
                    <w:p w14:paraId="1023ACD3" w14:textId="77777777" w:rsidR="00551F5B" w:rsidRPr="00551F5B" w:rsidRDefault="00551F5B" w:rsidP="00551F5B">
                      <w:pPr>
                        <w:widowControl w:val="0"/>
                        <w:ind w:left="304" w:hanging="283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Refillable Water Bottle</w:t>
                      </w:r>
                    </w:p>
                    <w:p w14:paraId="43A9D266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64F97249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Cold or Wet Weather</w:t>
                      </w:r>
                    </w:p>
                    <w:p w14:paraId="50A2558D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 xml:space="preserve">Breaside Grey ‘Beanie’ </w:t>
                      </w:r>
                      <w:proofErr w:type="spellStart"/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Woollen</w:t>
                      </w:r>
                      <w:proofErr w:type="spellEnd"/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 xml:space="preserve"> Hat</w:t>
                      </w:r>
                    </w:p>
                    <w:p w14:paraId="7EB8E5CD" w14:textId="77777777" w:rsidR="00551F5B" w:rsidRPr="00551F5B" w:rsidRDefault="00551F5B" w:rsidP="00551F5B">
                      <w:pPr>
                        <w:widowControl w:val="0"/>
                        <w:ind w:left="304" w:hanging="283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 xml:space="preserve">Grey or Navy Gloves (optional) </w:t>
                      </w:r>
                    </w:p>
                    <w:p w14:paraId="1654D2AD" w14:textId="77777777" w:rsidR="00551F5B" w:rsidRPr="00551F5B" w:rsidRDefault="00551F5B" w:rsidP="00551F5B">
                      <w:pPr>
                        <w:widowControl w:val="0"/>
                        <w:ind w:left="397" w:hanging="36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 xml:space="preserve">Base layers ‘Skins’ (optional from Zeon) </w:t>
                      </w:r>
                    </w:p>
                    <w:p w14:paraId="4F22EB39" w14:textId="77777777" w:rsidR="00551F5B" w:rsidRDefault="00551F5B" w:rsidP="00551F5B">
                      <w:pPr>
                        <w:widowControl w:val="0"/>
                        <w:ind w:left="397" w:hanging="36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51F5B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New </w:t>
                      </w:r>
                      <w:r w:rsidRPr="00551F5B">
                        <w:rPr>
                          <w:sz w:val="20"/>
                          <w:szCs w:val="20"/>
                          <w:lang w:val="en-US"/>
                        </w:rPr>
                        <w:t>Breaside Navy Tracksuit Bottoms (Zeon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2AA1BD" w14:textId="604A71D5" w:rsidR="00680846" w:rsidRDefault="00680846">
      <w:pPr>
        <w:rPr>
          <w:rFonts w:cstheme="minorHAnsi"/>
          <w:sz w:val="18"/>
          <w:szCs w:val="18"/>
        </w:rPr>
      </w:pPr>
    </w:p>
    <w:p w14:paraId="3B658E59" w14:textId="1796DB9B" w:rsidR="00680846" w:rsidRDefault="00680846">
      <w:pPr>
        <w:rPr>
          <w:rFonts w:cstheme="minorHAnsi"/>
          <w:sz w:val="18"/>
          <w:szCs w:val="18"/>
        </w:rPr>
      </w:pPr>
    </w:p>
    <w:p w14:paraId="6191E276" w14:textId="0D05D3CB" w:rsidR="00680846" w:rsidRDefault="006F4F55">
      <w:pPr>
        <w:rPr>
          <w:rFonts w:cstheme="minorHAnsi"/>
          <w:sz w:val="18"/>
          <w:szCs w:val="1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628DADA0" wp14:editId="339ADAD4">
            <wp:simplePos x="0" y="0"/>
            <wp:positionH relativeFrom="margin">
              <wp:align>center</wp:align>
            </wp:positionH>
            <wp:positionV relativeFrom="paragraph">
              <wp:posOffset>2466975</wp:posOffset>
            </wp:positionV>
            <wp:extent cx="1360800" cy="1440000"/>
            <wp:effectExtent l="0" t="0" r="0" b="8255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5" t="61107" r="19281" b="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28C3187C" wp14:editId="0B389B91">
                <wp:simplePos x="0" y="0"/>
                <wp:positionH relativeFrom="column">
                  <wp:posOffset>5200650</wp:posOffset>
                </wp:positionH>
                <wp:positionV relativeFrom="paragraph">
                  <wp:posOffset>5194935</wp:posOffset>
                </wp:positionV>
                <wp:extent cx="1704975" cy="295910"/>
                <wp:effectExtent l="0" t="0" r="9525" b="889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F35DF8" w14:textId="5EBEDBB3" w:rsidR="00551F5B" w:rsidRDefault="00551F5B" w:rsidP="00551F5B">
                            <w:pPr>
                              <w:widowControl w:val="0"/>
                            </w:pPr>
                            <w:r>
                              <w:t xml:space="preserve">New Tracksuit </w:t>
                            </w:r>
                            <w:r w:rsidR="006F4F55">
                              <w:t>Bottoms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187C" id="Text Box 17" o:spid="_x0000_s1028" type="#_x0000_t202" style="position:absolute;margin-left:409.5pt;margin-top:409.05pt;width:134.25pt;height:23.3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hnEAMAAL8GAAAOAAAAZHJzL2Uyb0RvYy54bWysVduOmzAQfa/Uf7D8zgIJgYCWrBISqkrb&#10;i7TbD3DABKtgU9sJ2Vb9945NkiXbPlTd5gH5Oj5nz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14:paraId="26F35DF8" w14:textId="5EBEDBB3" w:rsidR="00551F5B" w:rsidRDefault="00551F5B" w:rsidP="00551F5B">
                      <w:pPr>
                        <w:widowControl w:val="0"/>
                      </w:pPr>
                      <w:r>
                        <w:t xml:space="preserve">New Tracksuit </w:t>
                      </w:r>
                      <w:r w:rsidR="006F4F55">
                        <w:t>Bottoms</w:t>
                      </w:r>
                    </w:p>
                  </w:txbxContent>
                </v:textbox>
              </v:shape>
            </w:pict>
          </mc:Fallback>
        </mc:AlternateContent>
      </w:r>
      <w:r w:rsidRPr="006F4F5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08262F16" wp14:editId="49D6E229">
                <wp:simplePos x="0" y="0"/>
                <wp:positionH relativeFrom="column">
                  <wp:posOffset>3909060</wp:posOffset>
                </wp:positionH>
                <wp:positionV relativeFrom="paragraph">
                  <wp:posOffset>1034414</wp:posOffset>
                </wp:positionV>
                <wp:extent cx="1143635" cy="264795"/>
                <wp:effectExtent l="0" t="0" r="0" b="1905"/>
                <wp:wrapNone/>
                <wp:docPr id="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811CC3" w14:textId="77777777" w:rsidR="006F4F55" w:rsidRDefault="006F4F55" w:rsidP="006F4F55">
                            <w:pPr>
                              <w:widowControl w:val="0"/>
                            </w:pPr>
                            <w:r>
                              <w:t>Base Layers ‘Skins’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2F16" id="Text Box 14" o:spid="_x0000_s1029" type="#_x0000_t202" style="position:absolute;margin-left:307.8pt;margin-top:81.45pt;width:90.05pt;height:20.85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" filled="f" stroked="f" strokecolor="black [0]" insetpen="t">
                <v:textbox inset="2.88pt,2.88pt,2.88pt,2.88pt">
                  <w:txbxContent>
                    <w:p w14:paraId="5F811CC3" w14:textId="77777777" w:rsidR="006F4F55" w:rsidRDefault="006F4F55" w:rsidP="006F4F55">
                      <w:pPr>
                        <w:widowControl w:val="0"/>
                      </w:pPr>
                      <w:r>
                        <w:t>Base Layers ‘Skins’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2E60F468" wp14:editId="0AE1A1EF">
            <wp:simplePos x="0" y="0"/>
            <wp:positionH relativeFrom="column">
              <wp:posOffset>3827145</wp:posOffset>
            </wp:positionH>
            <wp:positionV relativeFrom="paragraph">
              <wp:posOffset>4572000</wp:posOffset>
            </wp:positionV>
            <wp:extent cx="1293495" cy="1019810"/>
            <wp:effectExtent l="0" t="0" r="1905" b="8890"/>
            <wp:wrapNone/>
            <wp:docPr id="33" name="Picture 33" descr="Image result for white trainer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hite trainers ki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69565615" wp14:editId="61B2FD86">
            <wp:simplePos x="0" y="0"/>
            <wp:positionH relativeFrom="column">
              <wp:posOffset>2332990</wp:posOffset>
            </wp:positionH>
            <wp:positionV relativeFrom="paragraph">
              <wp:posOffset>4819650</wp:posOffset>
            </wp:positionV>
            <wp:extent cx="1294130" cy="847090"/>
            <wp:effectExtent l="0" t="0" r="1270" b="0"/>
            <wp:wrapNone/>
            <wp:docPr id="34" name="Picture 34" descr="08702303_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8702303_p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9" t="18317" r="1569" b="1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067B0592" wp14:editId="114C90B5">
            <wp:simplePos x="0" y="0"/>
            <wp:positionH relativeFrom="column">
              <wp:posOffset>3476625</wp:posOffset>
            </wp:positionH>
            <wp:positionV relativeFrom="paragraph">
              <wp:posOffset>6080760</wp:posOffset>
            </wp:positionV>
            <wp:extent cx="1042035" cy="1170305"/>
            <wp:effectExtent l="0" t="0" r="5715" b="0"/>
            <wp:wrapNone/>
            <wp:docPr id="32" name="Picture 32" descr="breaside rucksac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aside rucksac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8587" r="9444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004AD5EA" wp14:editId="756E1AAE">
            <wp:simplePos x="0" y="0"/>
            <wp:positionH relativeFrom="column">
              <wp:posOffset>3238500</wp:posOffset>
            </wp:positionH>
            <wp:positionV relativeFrom="paragraph">
              <wp:posOffset>4105275</wp:posOffset>
            </wp:positionV>
            <wp:extent cx="960755" cy="552450"/>
            <wp:effectExtent l="0" t="0" r="0" b="0"/>
            <wp:wrapNone/>
            <wp:docPr id="35" name="Picture 35" descr="bronz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onz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5" t="39272" r="3958" b="4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1F243D36" wp14:editId="4156B2FB">
                <wp:simplePos x="0" y="0"/>
                <wp:positionH relativeFrom="column">
                  <wp:posOffset>-638175</wp:posOffset>
                </wp:positionH>
                <wp:positionV relativeFrom="paragraph">
                  <wp:posOffset>5642610</wp:posOffset>
                </wp:positionV>
                <wp:extent cx="3648710" cy="1257300"/>
                <wp:effectExtent l="0" t="0" r="8890" b="0"/>
                <wp:wrapNone/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8A9D65" w14:textId="77777777" w:rsidR="00551F5B" w:rsidRDefault="00551F5B" w:rsidP="00551F5B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https://www.ozschoolwear.co.uk/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C4FF8A" w14:textId="77777777" w:rsidR="00551F5B" w:rsidRDefault="00551F5B" w:rsidP="00551F5B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http://breasideprepschool.zeonshop.co.uk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8C0E6D" w14:textId="77777777" w:rsidR="00551F5B" w:rsidRDefault="00551F5B" w:rsidP="00551F5B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https://www.friendsofbreaside.com/uniform-shop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43D36" id="_x0000_s1030" type="#_x0000_t202" style="position:absolute;margin-left:-50.25pt;margin-top:444.3pt;width:287.3pt;height:99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" filled="f" fillcolor="blue" stroked="f" strokecolor="black [0]" strokeweight="2pt">
                <v:textbox inset="2.88pt,2.88pt,2.88pt,2.88pt">
                  <w:txbxContent>
                    <w:p w14:paraId="2E8A9D65" w14:textId="77777777" w:rsidR="00551F5B" w:rsidRDefault="00551F5B" w:rsidP="00551F5B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sz w:val="28"/>
                            <w:szCs w:val="28"/>
                          </w:rPr>
                          <w:t>https://www.ozschoolwear.co.uk/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C4FF8A" w14:textId="77777777" w:rsidR="00551F5B" w:rsidRDefault="00551F5B" w:rsidP="00551F5B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hyperlink r:id="rId15" w:history="1">
                        <w:r>
                          <w:rPr>
                            <w:rStyle w:val="Hyperlink"/>
                            <w:sz w:val="28"/>
                            <w:szCs w:val="28"/>
                          </w:rPr>
                          <w:t>http://breasideprepschool.zeonshop.co.uk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8C0E6D" w14:textId="77777777" w:rsidR="00551F5B" w:rsidRDefault="00551F5B" w:rsidP="00551F5B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hyperlink r:id="rId16" w:history="1">
                        <w:r>
                          <w:rPr>
                            <w:rStyle w:val="Hyperlink"/>
                            <w:sz w:val="28"/>
                            <w:szCs w:val="28"/>
                          </w:rPr>
                          <w:t>https://www.friendsofbreaside.com/uniform-shop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51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7D3F76AC" wp14:editId="68E514D6">
                <wp:simplePos x="0" y="0"/>
                <wp:positionH relativeFrom="column">
                  <wp:posOffset>-352425</wp:posOffset>
                </wp:positionH>
                <wp:positionV relativeFrom="paragraph">
                  <wp:posOffset>4542155</wp:posOffset>
                </wp:positionV>
                <wp:extent cx="2252980" cy="351155"/>
                <wp:effectExtent l="0" t="0" r="0" b="4445"/>
                <wp:wrapNone/>
                <wp:docPr id="3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DC7790" w14:textId="77777777" w:rsidR="00551F5B" w:rsidRDefault="00551F5B" w:rsidP="00551F5B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See separate list for Swimming kit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F76AC" id="Text Box 12" o:spid="_x0000_s1031" type="#_x0000_t202" style="position:absolute;margin-left:-27.75pt;margin-top:357.65pt;width:177.4pt;height:27.6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" filled="f" fillcolor="blue" stroked="f" strokecolor="black [0]" strokeweight="2pt">
                <v:textbox inset="2.88pt,2.88pt,2.88pt,2.88pt">
                  <w:txbxContent>
                    <w:p w14:paraId="18DC7790" w14:textId="77777777" w:rsidR="00551F5B" w:rsidRDefault="00551F5B" w:rsidP="00551F5B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See separate list for Swimming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36576" distB="36576" distL="36576" distR="36576" simplePos="0" relativeHeight="251730944" behindDoc="0" locked="0" layoutInCell="1" allowOverlap="1" wp14:anchorId="375ECC79" wp14:editId="118314A3">
            <wp:simplePos x="0" y="0"/>
            <wp:positionH relativeFrom="column">
              <wp:posOffset>4743450</wp:posOffset>
            </wp:positionH>
            <wp:positionV relativeFrom="paragraph">
              <wp:posOffset>5656580</wp:posOffset>
            </wp:positionV>
            <wp:extent cx="1442085" cy="1576705"/>
            <wp:effectExtent l="0" t="0" r="5715" b="4445"/>
            <wp:wrapNone/>
            <wp:docPr id="36" name="Picture 36" descr="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40285" r="61241" b="2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F5B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82EC6C7" wp14:editId="2175326D">
            <wp:simplePos x="0" y="0"/>
            <wp:positionH relativeFrom="column">
              <wp:posOffset>3895725</wp:posOffset>
            </wp:positionH>
            <wp:positionV relativeFrom="paragraph">
              <wp:posOffset>2747010</wp:posOffset>
            </wp:positionV>
            <wp:extent cx="1202690" cy="12655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" t="57541" r="78452" b="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F5B">
        <w:rPr>
          <w:noProof/>
          <w:sz w:val="24"/>
          <w:szCs w:val="24"/>
        </w:rPr>
        <w:drawing>
          <wp:anchor distT="36576" distB="36576" distL="36576" distR="36576" simplePos="0" relativeHeight="251716608" behindDoc="0" locked="0" layoutInCell="1" allowOverlap="1" wp14:anchorId="469666AC" wp14:editId="1194A0AA">
            <wp:simplePos x="0" y="0"/>
            <wp:positionH relativeFrom="column">
              <wp:posOffset>5279390</wp:posOffset>
            </wp:positionH>
            <wp:positionV relativeFrom="paragraph">
              <wp:posOffset>2751455</wp:posOffset>
            </wp:positionV>
            <wp:extent cx="1125855" cy="23818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F5B"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BFA717A" wp14:editId="454CCE56">
            <wp:simplePos x="0" y="0"/>
            <wp:positionH relativeFrom="margin">
              <wp:posOffset>3858895</wp:posOffset>
            </wp:positionH>
            <wp:positionV relativeFrom="paragraph">
              <wp:posOffset>1314450</wp:posOffset>
            </wp:positionV>
            <wp:extent cx="1224915" cy="1249680"/>
            <wp:effectExtent l="0" t="0" r="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 r="75401" b="4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46">
        <w:rPr>
          <w:rFonts w:cstheme="minorHAnsi"/>
          <w:sz w:val="18"/>
          <w:szCs w:val="18"/>
        </w:rPr>
        <w:br w:type="page"/>
      </w:r>
    </w:p>
    <w:p w14:paraId="6C859CDE" w14:textId="18251DD4" w:rsidR="00616414" w:rsidRDefault="00DC4518">
      <w:pPr>
        <w:rPr>
          <w:rFonts w:cstheme="minorHAnsi"/>
          <w:sz w:val="18"/>
          <w:szCs w:val="18"/>
        </w:rPr>
      </w:pPr>
      <w:r w:rsidRPr="00DC4518">
        <w:rPr>
          <w:rFonts w:cstheme="minorHAnsi"/>
          <w:noProof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5E64D5F" wp14:editId="06DEE272">
                <wp:simplePos x="0" y="0"/>
                <wp:positionH relativeFrom="margin">
                  <wp:posOffset>752475</wp:posOffset>
                </wp:positionH>
                <wp:positionV relativeFrom="paragraph">
                  <wp:posOffset>0</wp:posOffset>
                </wp:positionV>
                <wp:extent cx="5153025" cy="1404620"/>
                <wp:effectExtent l="0" t="0" r="2857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5DD94" w14:textId="000B74A8" w:rsidR="00DC4518" w:rsidRPr="00DC4518" w:rsidRDefault="00DC4518" w:rsidP="00DC451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C45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Breaside’s</w:t>
                            </w:r>
                            <w:proofErr w:type="spellEnd"/>
                            <w:r w:rsidRPr="00DC45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kit requirements for Swimming Lessons </w:t>
                            </w:r>
                          </w:p>
                          <w:p w14:paraId="2564698A" w14:textId="7B44234F" w:rsidR="00DC4518" w:rsidRDefault="00DC451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64D5F" id="Text Box 2" o:spid="_x0000_s1032" type="#_x0000_t202" style="position:absolute;margin-left:59.25pt;margin-top:0;width:405.7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">
                <v:textbox style="mso-fit-shape-to-text:t">
                  <w:txbxContent>
                    <w:p w14:paraId="1E35DD94" w14:textId="000B74A8" w:rsidR="00DC4518" w:rsidRPr="00DC4518" w:rsidRDefault="00DC4518" w:rsidP="00DC4518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DC4518">
                        <w:rPr>
                          <w:b/>
                          <w:bCs/>
                          <w:sz w:val="36"/>
                          <w:szCs w:val="36"/>
                        </w:rPr>
                        <w:t>Breaside’s</w:t>
                      </w:r>
                      <w:proofErr w:type="spellEnd"/>
                      <w:r w:rsidRPr="00DC45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 kit requirements for Swimming Lessons </w:t>
                      </w:r>
                    </w:p>
                    <w:p w14:paraId="2564698A" w14:textId="7B44234F" w:rsidR="00DC4518" w:rsidRDefault="00DC4518"/>
                  </w:txbxContent>
                </v:textbox>
                <w10:wrap type="square" anchorx="margin"/>
              </v:shape>
            </w:pict>
          </mc:Fallback>
        </mc:AlternateContent>
      </w:r>
      <w:r w:rsidR="00616414">
        <w:rPr>
          <w:noProof/>
          <w:sz w:val="24"/>
          <w:szCs w:val="24"/>
        </w:rPr>
        <w:drawing>
          <wp:anchor distT="36576" distB="36576" distL="36576" distR="36576" simplePos="0" relativeHeight="251739136" behindDoc="0" locked="0" layoutInCell="1" allowOverlap="1" wp14:anchorId="664360FD" wp14:editId="0A3BE7C9">
            <wp:simplePos x="0" y="0"/>
            <wp:positionH relativeFrom="column">
              <wp:posOffset>-323850</wp:posOffset>
            </wp:positionH>
            <wp:positionV relativeFrom="paragraph">
              <wp:posOffset>-644525</wp:posOffset>
            </wp:positionV>
            <wp:extent cx="761365" cy="772795"/>
            <wp:effectExtent l="0" t="0" r="635" b="82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5864" r="61044" b="5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79824" w14:textId="47ABC3AE" w:rsidR="00616414" w:rsidRDefault="00616414">
      <w:pPr>
        <w:rPr>
          <w:rFonts w:cstheme="minorHAnsi"/>
          <w:sz w:val="18"/>
          <w:szCs w:val="18"/>
        </w:rPr>
      </w:pPr>
    </w:p>
    <w:p w14:paraId="771B0606" w14:textId="100E590D" w:rsidR="00616414" w:rsidRDefault="00616414">
      <w:pPr>
        <w:rPr>
          <w:rFonts w:cstheme="minorHAnsi"/>
          <w:sz w:val="18"/>
          <w:szCs w:val="18"/>
        </w:rPr>
      </w:pPr>
    </w:p>
    <w:p w14:paraId="6CEF9397" w14:textId="543BEC26" w:rsidR="00616414" w:rsidRDefault="00DC4518">
      <w:pPr>
        <w:rPr>
          <w:rFonts w:cstheme="minorHAnsi"/>
          <w:sz w:val="18"/>
          <w:szCs w:val="18"/>
        </w:rPr>
      </w:pPr>
      <w:r w:rsidRPr="0061641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0E87898C" wp14:editId="332767AE">
                <wp:simplePos x="0" y="0"/>
                <wp:positionH relativeFrom="margin">
                  <wp:posOffset>523875</wp:posOffset>
                </wp:positionH>
                <wp:positionV relativeFrom="paragraph">
                  <wp:posOffset>434340</wp:posOffset>
                </wp:positionV>
                <wp:extent cx="5286375" cy="2600960"/>
                <wp:effectExtent l="0" t="0" r="9525" b="8890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6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429B1" w14:textId="77777777" w:rsidR="00616414" w:rsidRDefault="00616414" w:rsidP="0061641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Breaside Swim Bag or Breaside Rucksack </w:t>
                            </w:r>
                          </w:p>
                          <w:p w14:paraId="32C0594C" w14:textId="77777777" w:rsidR="00616414" w:rsidRDefault="00616414" w:rsidP="0061641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Breaside One-piece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Swim-suit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(Girls)</w:t>
                            </w:r>
                          </w:p>
                          <w:p w14:paraId="182E84F7" w14:textId="77777777" w:rsidR="00616414" w:rsidRDefault="00616414" w:rsidP="0061641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Breaside Swimming Trunks (Boys)</w:t>
                            </w:r>
                          </w:p>
                          <w:p w14:paraId="4BAFAEBA" w14:textId="77777777" w:rsidR="00616414" w:rsidRDefault="00616414" w:rsidP="0061641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Towel &amp; Hairbrush </w:t>
                            </w:r>
                          </w:p>
                          <w:p w14:paraId="2DCEFBD9" w14:textId="77777777" w:rsidR="00616414" w:rsidRDefault="00616414" w:rsidP="006164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Yellow Swim Hat (Oz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Schoolwear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) </w:t>
                            </w:r>
                          </w:p>
                          <w:p w14:paraId="78A08B58" w14:textId="77777777" w:rsidR="00616414" w:rsidRDefault="00616414" w:rsidP="006164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898C" id="Text Box 3" o:spid="_x0000_s1033" type="#_x0000_t202" style="position:absolute;margin-left:41.25pt;margin-top:34.2pt;width:416.25pt;height:204.8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580429B1" w14:textId="77777777" w:rsidR="00616414" w:rsidRDefault="00616414" w:rsidP="0061641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Breaside Swim Bag or Breaside Rucksack </w:t>
                      </w:r>
                    </w:p>
                    <w:p w14:paraId="32C0594C" w14:textId="77777777" w:rsidR="00616414" w:rsidRDefault="00616414" w:rsidP="0061641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Breaside One-piece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Swim-suit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(Girls)</w:t>
                      </w:r>
                    </w:p>
                    <w:p w14:paraId="182E84F7" w14:textId="77777777" w:rsidR="00616414" w:rsidRDefault="00616414" w:rsidP="0061641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Breaside Swimming Trunks (Boys)</w:t>
                      </w:r>
                    </w:p>
                    <w:p w14:paraId="4BAFAEBA" w14:textId="77777777" w:rsidR="00616414" w:rsidRDefault="00616414" w:rsidP="0061641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Towel &amp; Hairbrush </w:t>
                      </w:r>
                    </w:p>
                    <w:p w14:paraId="2DCEFBD9" w14:textId="77777777" w:rsidR="00616414" w:rsidRDefault="00616414" w:rsidP="006164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Yellow Swim Hat (Oz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Schoolwear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) </w:t>
                      </w:r>
                    </w:p>
                    <w:p w14:paraId="78A08B58" w14:textId="77777777" w:rsidR="00616414" w:rsidRDefault="00616414" w:rsidP="006164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70B14050" wp14:editId="6706FDFB">
            <wp:simplePos x="0" y="0"/>
            <wp:positionH relativeFrom="column">
              <wp:posOffset>4791075</wp:posOffset>
            </wp:positionH>
            <wp:positionV relativeFrom="paragraph">
              <wp:posOffset>1714500</wp:posOffset>
            </wp:positionV>
            <wp:extent cx="1744980" cy="2414905"/>
            <wp:effectExtent l="0" t="0" r="7620" b="4445"/>
            <wp:wrapNone/>
            <wp:docPr id="45" name="Picture 45" descr="breaside swim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easide swimsu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039C72B7" wp14:editId="7428C562">
            <wp:simplePos x="0" y="0"/>
            <wp:positionH relativeFrom="column">
              <wp:posOffset>4857750</wp:posOffset>
            </wp:positionH>
            <wp:positionV relativeFrom="paragraph">
              <wp:posOffset>4053840</wp:posOffset>
            </wp:positionV>
            <wp:extent cx="1692275" cy="1741805"/>
            <wp:effectExtent l="0" t="0" r="3175" b="0"/>
            <wp:wrapNone/>
            <wp:docPr id="46" name="Picture 46" descr="breaside swimming ja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easide swimming jamm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7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41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15190A6B" wp14:editId="55429E33">
                <wp:simplePos x="0" y="0"/>
                <wp:positionH relativeFrom="margin">
                  <wp:align>center</wp:align>
                </wp:positionH>
                <wp:positionV relativeFrom="paragraph">
                  <wp:posOffset>3302000</wp:posOffset>
                </wp:positionV>
                <wp:extent cx="4860925" cy="3173730"/>
                <wp:effectExtent l="38100" t="38100" r="34925" b="45720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3173730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88EE6D" w14:textId="09C13D01" w:rsidR="00616414" w:rsidRDefault="00616414" w:rsidP="00DC451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Autumn Term =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Years 2 &amp; 3</w:t>
                            </w:r>
                          </w:p>
                          <w:p w14:paraId="3D2FB5FF" w14:textId="554E0B15" w:rsidR="00616414" w:rsidRDefault="00616414" w:rsidP="00DC451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Spring Term =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Years 1 &amp; 4</w:t>
                            </w:r>
                          </w:p>
                          <w:p w14:paraId="6A65DA3D" w14:textId="2E0BF58E" w:rsidR="00616414" w:rsidRDefault="00616414" w:rsidP="00DC451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Summer Term =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Reception</w:t>
                            </w:r>
                          </w:p>
                          <w:p w14:paraId="607257DC" w14:textId="1BD802A8" w:rsidR="00616414" w:rsidRDefault="00616414" w:rsidP="00DC4518">
                            <w:pPr>
                              <w:ind w:left="3600" w:firstLine="7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Pre</w:t>
                            </w:r>
                            <w:r w:rsidR="00DC4518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Prep</w:t>
                            </w:r>
                          </w:p>
                          <w:p w14:paraId="1DA17CDF" w14:textId="48EAB81A" w:rsidR="00616414" w:rsidRDefault="00616414" w:rsidP="00DC4518">
                            <w:pPr>
                              <w:ind w:left="1440" w:firstLine="72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Year 5</w:t>
                            </w:r>
                          </w:p>
                          <w:p w14:paraId="57404AB5" w14:textId="6FA5ABD0" w:rsidR="00616414" w:rsidRDefault="00616414" w:rsidP="00DC451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87ED779" w14:textId="77777777" w:rsidR="00616414" w:rsidRDefault="00616414" w:rsidP="00DC451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Year 6 = Water Sports in Summer Term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0A6B" id="_x0000_s1034" type="#_x0000_t202" style="position:absolute;margin-left:0;margin-top:260pt;width:382.75pt;height:249.9pt;z-index:25174118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" filled="f" fillcolor="#5b9bd5" strokecolor="white" strokeweight="6pt" insetpen="t">
                <v:shadow color="black [0]"/>
                <v:textbox inset="2.88pt,2.88pt,2.88pt,2.88pt">
                  <w:txbxContent>
                    <w:p w14:paraId="4188EE6D" w14:textId="09C13D01" w:rsidR="00616414" w:rsidRDefault="00616414" w:rsidP="00DC451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Autumn Term =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Years 2 &amp; 3</w:t>
                      </w:r>
                    </w:p>
                    <w:p w14:paraId="3D2FB5FF" w14:textId="554E0B15" w:rsidR="00616414" w:rsidRDefault="00616414" w:rsidP="00DC451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Spring Term = 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Years 1 &amp; 4</w:t>
                      </w:r>
                    </w:p>
                    <w:p w14:paraId="6A65DA3D" w14:textId="2E0BF58E" w:rsidR="00616414" w:rsidRDefault="00616414" w:rsidP="00DC451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Summer Term =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Reception</w:t>
                      </w:r>
                    </w:p>
                    <w:p w14:paraId="607257DC" w14:textId="1BD802A8" w:rsidR="00616414" w:rsidRDefault="00616414" w:rsidP="00DC4518">
                      <w:pPr>
                        <w:ind w:left="3600" w:firstLine="7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Pre</w:t>
                      </w:r>
                      <w:r w:rsidR="00DC4518">
                        <w:rPr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sz w:val="36"/>
                          <w:szCs w:val="36"/>
                        </w:rPr>
                        <w:t>Prep</w:t>
                      </w:r>
                    </w:p>
                    <w:p w14:paraId="1DA17CDF" w14:textId="48EAB81A" w:rsidR="00616414" w:rsidRDefault="00616414" w:rsidP="00DC4518">
                      <w:pPr>
                        <w:ind w:left="1440" w:firstLine="72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Year 5</w:t>
                      </w:r>
                    </w:p>
                    <w:p w14:paraId="57404AB5" w14:textId="6FA5ABD0" w:rsidR="00616414" w:rsidRDefault="00616414" w:rsidP="00DC451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87ED779" w14:textId="77777777" w:rsidR="00616414" w:rsidRDefault="00616414" w:rsidP="00DC451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Year 6 = Water Sports in Summer Term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4AEA96DF" wp14:editId="2EE80997">
            <wp:simplePos x="0" y="0"/>
            <wp:positionH relativeFrom="column">
              <wp:posOffset>-590550</wp:posOffset>
            </wp:positionH>
            <wp:positionV relativeFrom="paragraph">
              <wp:posOffset>1000125</wp:posOffset>
            </wp:positionV>
            <wp:extent cx="1527810" cy="1323340"/>
            <wp:effectExtent l="0" t="0" r="0" b="0"/>
            <wp:wrapNone/>
            <wp:docPr id="42" name="Picture 42" descr="breaside swim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side swim ca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5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25EFD116" wp14:editId="498E7C7A">
            <wp:simplePos x="0" y="0"/>
            <wp:positionH relativeFrom="column">
              <wp:posOffset>-619125</wp:posOffset>
            </wp:positionH>
            <wp:positionV relativeFrom="paragraph">
              <wp:posOffset>2567940</wp:posOffset>
            </wp:positionV>
            <wp:extent cx="1529080" cy="1715770"/>
            <wp:effectExtent l="0" t="0" r="0" b="0"/>
            <wp:wrapNone/>
            <wp:docPr id="43" name="Picture 43" descr="breaside-swim-b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easide-swim-bag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12000" r="4559" b="1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6444CABC" wp14:editId="25473C5B">
            <wp:simplePos x="0" y="0"/>
            <wp:positionH relativeFrom="column">
              <wp:posOffset>-609600</wp:posOffset>
            </wp:positionH>
            <wp:positionV relativeFrom="paragraph">
              <wp:posOffset>4572000</wp:posOffset>
            </wp:positionV>
            <wp:extent cx="1379855" cy="1550035"/>
            <wp:effectExtent l="0" t="0" r="0" b="0"/>
            <wp:wrapNone/>
            <wp:docPr id="44" name="Picture 44" descr="breaside rucksac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easide rucksac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8587" r="9444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14">
        <w:rPr>
          <w:rFonts w:cstheme="minorHAnsi"/>
          <w:sz w:val="18"/>
          <w:szCs w:val="18"/>
        </w:rPr>
        <w:br w:type="page"/>
      </w:r>
      <w:bookmarkStart w:id="0" w:name="_GoBack"/>
      <w:bookmarkEnd w:id="0"/>
    </w:p>
    <w:p w14:paraId="40AA9964" w14:textId="62C2F9A1" w:rsidR="00DC00BD" w:rsidRPr="002A4E15" w:rsidRDefault="00680846">
      <w:pPr>
        <w:rPr>
          <w:rFonts w:cstheme="minorHAnsi"/>
          <w:sz w:val="18"/>
          <w:szCs w:val="18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702272" behindDoc="0" locked="0" layoutInCell="1" allowOverlap="1" wp14:anchorId="09389578" wp14:editId="3FB9B9DB">
            <wp:simplePos x="0" y="0"/>
            <wp:positionH relativeFrom="column">
              <wp:posOffset>-619125</wp:posOffset>
            </wp:positionH>
            <wp:positionV relativeFrom="paragraph">
              <wp:posOffset>-610870</wp:posOffset>
            </wp:positionV>
            <wp:extent cx="761365" cy="772795"/>
            <wp:effectExtent l="0" t="0" r="63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5864" r="61044" b="5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4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FC6987B" wp14:editId="2DC83493">
                <wp:simplePos x="0" y="0"/>
                <wp:positionH relativeFrom="margin">
                  <wp:align>left</wp:align>
                </wp:positionH>
                <wp:positionV relativeFrom="paragraph">
                  <wp:posOffset>-429895</wp:posOffset>
                </wp:positionV>
                <wp:extent cx="5750560" cy="431800"/>
                <wp:effectExtent l="0" t="0" r="254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056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45BE9F" w14:textId="77777777" w:rsidR="006124CD" w:rsidRDefault="006124CD" w:rsidP="0068084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Breaside’s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P.E Kit requirements for Infants &amp; Early Years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6987B" id="Text Box 5" o:spid="_x0000_s1035" type="#_x0000_t202" style="position:absolute;margin-left:0;margin-top:-33.85pt;width:452.8pt;height:34pt;z-index:25166745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" filled="f" stroked="f" strokecolor="black [0]" insetpen="t">
                <v:textbox inset="2.88pt,2.88pt,2.88pt,2.88pt">
                  <w:txbxContent>
                    <w:p w14:paraId="7B45BE9F" w14:textId="77777777" w:rsidR="006124CD" w:rsidRDefault="006124CD" w:rsidP="00680846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Breaside’s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P.E Kit requirements for Infants &amp; Early Years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CF2" w:rsidRPr="006124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60D0ECD" wp14:editId="57FA787C">
                <wp:simplePos x="0" y="0"/>
                <wp:positionH relativeFrom="column">
                  <wp:posOffset>-628650</wp:posOffset>
                </wp:positionH>
                <wp:positionV relativeFrom="paragraph">
                  <wp:posOffset>7410450</wp:posOffset>
                </wp:positionV>
                <wp:extent cx="3848100" cy="987425"/>
                <wp:effectExtent l="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C9D209" w14:textId="77777777" w:rsidR="006124CD" w:rsidRDefault="006124CD" w:rsidP="006124CD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https://www.ozschoolwear.co.uk/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8B6488" w14:textId="77777777" w:rsidR="006124CD" w:rsidRDefault="006124CD" w:rsidP="006124CD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http://breasideprepschool.zeonshop.co.uk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9C9743" w14:textId="1237E282" w:rsidR="006124CD" w:rsidRDefault="00551F5B" w:rsidP="006124CD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hyperlink r:id="rId26" w:history="1">
                              <w:r w:rsidRPr="0094168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https://www.friendsofbreaside.com/uniform</w:t>
                              </w:r>
                              <w:r w:rsidRPr="0094168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94168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shop</w:t>
                              </w:r>
                            </w:hyperlink>
                            <w:r w:rsidR="006124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0ECD" id="_x0000_s1036" type="#_x0000_t202" style="position:absolute;margin-left:-49.5pt;margin-top:583.5pt;width:303pt;height:7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00C9D209" w14:textId="77777777" w:rsidR="006124CD" w:rsidRDefault="006124CD" w:rsidP="006124CD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sz w:val="28"/>
                            <w:szCs w:val="28"/>
                          </w:rPr>
                          <w:t>https://www.ozschoolwear.co.uk/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8B6488" w14:textId="77777777" w:rsidR="006124CD" w:rsidRDefault="006124CD" w:rsidP="006124CD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hyperlink r:id="rId28" w:history="1">
                        <w:r>
                          <w:rPr>
                            <w:rStyle w:val="Hyperlink"/>
                            <w:sz w:val="28"/>
                            <w:szCs w:val="28"/>
                          </w:rPr>
                          <w:t>http://breasideprepschool.zeonshop.co.uk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9C9743" w14:textId="1237E282" w:rsidR="006124CD" w:rsidRDefault="00551F5B" w:rsidP="006124CD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hyperlink r:id="rId29" w:history="1">
                        <w:r w:rsidRPr="00941684">
                          <w:rPr>
                            <w:rStyle w:val="Hyperlink"/>
                            <w:sz w:val="28"/>
                            <w:szCs w:val="28"/>
                          </w:rPr>
                          <w:t>https://www.friendsofbreaside.com/uniform</w:t>
                        </w:r>
                        <w:r w:rsidRPr="00941684">
                          <w:rPr>
                            <w:rStyle w:val="Hyperlink"/>
                            <w:sz w:val="28"/>
                            <w:szCs w:val="28"/>
                          </w:rPr>
                          <w:t>-</w:t>
                        </w:r>
                        <w:r w:rsidRPr="00941684">
                          <w:rPr>
                            <w:rStyle w:val="Hyperlink"/>
                            <w:sz w:val="28"/>
                            <w:szCs w:val="28"/>
                          </w:rPr>
                          <w:t>shop</w:t>
                        </w:r>
                      </w:hyperlink>
                      <w:r w:rsidR="006124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126FD34" wp14:editId="30189BBF">
            <wp:simplePos x="0" y="0"/>
            <wp:positionH relativeFrom="column">
              <wp:posOffset>3858260</wp:posOffset>
            </wp:positionH>
            <wp:positionV relativeFrom="paragraph">
              <wp:posOffset>1825625</wp:posOffset>
            </wp:positionV>
            <wp:extent cx="1008000" cy="1260000"/>
            <wp:effectExtent l="0" t="0" r="1905" b="0"/>
            <wp:wrapNone/>
            <wp:docPr id="16" name="Picture 16" descr="jog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gger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4390" r="4233" b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4D38BE9" wp14:editId="0F9560F5">
            <wp:simplePos x="0" y="0"/>
            <wp:positionH relativeFrom="margin">
              <wp:posOffset>3804285</wp:posOffset>
            </wp:positionH>
            <wp:positionV relativeFrom="paragraph">
              <wp:posOffset>758825</wp:posOffset>
            </wp:positionV>
            <wp:extent cx="1065600" cy="1080000"/>
            <wp:effectExtent l="0" t="0" r="1270" b="6350"/>
            <wp:wrapNone/>
            <wp:docPr id="15" name="Picture 15" descr="sweat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eatshir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16748" b="2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D21C5F4" wp14:editId="599F0A9C">
            <wp:simplePos x="0" y="0"/>
            <wp:positionH relativeFrom="margin">
              <wp:posOffset>5572125</wp:posOffset>
            </wp:positionH>
            <wp:positionV relativeFrom="paragraph">
              <wp:posOffset>3676015</wp:posOffset>
            </wp:positionV>
            <wp:extent cx="768985" cy="1132205"/>
            <wp:effectExtent l="0" t="0" r="0" b="0"/>
            <wp:wrapNone/>
            <wp:docPr id="19" name="Picture 19" descr="Buy John Lewis &amp; Partners Children's Sports Socks, Pack of 2, White, 4-7 Online at johnlewi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y John Lewis &amp; Partners Children's Sports Socks, Pack of 2, White, 4-7 Online at johnlewis.co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2" t="23389" r="4884" b="2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DD6D5E8" wp14:editId="484B838E">
            <wp:simplePos x="0" y="0"/>
            <wp:positionH relativeFrom="column">
              <wp:posOffset>5353050</wp:posOffset>
            </wp:positionH>
            <wp:positionV relativeFrom="paragraph">
              <wp:posOffset>2879725</wp:posOffset>
            </wp:positionV>
            <wp:extent cx="788400" cy="720000"/>
            <wp:effectExtent l="0" t="0" r="0" b="4445"/>
            <wp:wrapNone/>
            <wp:docPr id="20" name="Picture 20" descr="Image result for white trainer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white trainers kid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1CD1F929" wp14:editId="20A8FE7E">
            <wp:simplePos x="0" y="0"/>
            <wp:positionH relativeFrom="column">
              <wp:posOffset>5231130</wp:posOffset>
            </wp:positionH>
            <wp:positionV relativeFrom="paragraph">
              <wp:posOffset>1797050</wp:posOffset>
            </wp:positionV>
            <wp:extent cx="1069200" cy="1080000"/>
            <wp:effectExtent l="0" t="0" r="0" b="6350"/>
            <wp:wrapNone/>
            <wp:docPr id="18" name="Picture 18" descr="DL17 Navy Classic sports shorts (PL 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L17 Navy Classic sports shorts (PL 15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7152" r="978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0B6262C3" wp14:editId="069AB592">
            <wp:simplePos x="0" y="0"/>
            <wp:positionH relativeFrom="page">
              <wp:posOffset>6093460</wp:posOffset>
            </wp:positionH>
            <wp:positionV relativeFrom="paragraph">
              <wp:posOffset>733425</wp:posOffset>
            </wp:positionV>
            <wp:extent cx="1087200" cy="1080000"/>
            <wp:effectExtent l="0" t="0" r="0" b="6350"/>
            <wp:wrapNone/>
            <wp:docPr id="17" name="Picture 17" descr="p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 b="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6E935F8" wp14:editId="3E6D27AF">
            <wp:simplePos x="0" y="0"/>
            <wp:positionH relativeFrom="column">
              <wp:posOffset>2438400</wp:posOffset>
            </wp:positionH>
            <wp:positionV relativeFrom="paragraph">
              <wp:posOffset>3254375</wp:posOffset>
            </wp:positionV>
            <wp:extent cx="1305560" cy="824865"/>
            <wp:effectExtent l="0" t="0" r="8890" b="0"/>
            <wp:wrapNone/>
            <wp:docPr id="7" name="Picture 7" descr="breaside-boot-ba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side-boot-bag-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 b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3BB392E" wp14:editId="1B1ABC57">
            <wp:simplePos x="0" y="0"/>
            <wp:positionH relativeFrom="column">
              <wp:posOffset>2400300</wp:posOffset>
            </wp:positionH>
            <wp:positionV relativeFrom="paragraph">
              <wp:posOffset>1966595</wp:posOffset>
            </wp:positionV>
            <wp:extent cx="1059815" cy="1189990"/>
            <wp:effectExtent l="0" t="0" r="6985" b="0"/>
            <wp:wrapNone/>
            <wp:docPr id="8" name="Picture 8" descr="breaside rucksac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easide rucksac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8587" r="9444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D0C7E87" wp14:editId="3FF7E509">
            <wp:simplePos x="0" y="0"/>
            <wp:positionH relativeFrom="margin">
              <wp:align>center</wp:align>
            </wp:positionH>
            <wp:positionV relativeFrom="paragraph">
              <wp:posOffset>654050</wp:posOffset>
            </wp:positionV>
            <wp:extent cx="1072800" cy="12600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2" t="22693" r="28589" b="3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 w:rsidRPr="002A4E1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C778640" wp14:editId="1D60A600">
                <wp:simplePos x="0" y="0"/>
                <wp:positionH relativeFrom="margin">
                  <wp:posOffset>-342901</wp:posOffset>
                </wp:positionH>
                <wp:positionV relativeFrom="paragraph">
                  <wp:posOffset>682625</wp:posOffset>
                </wp:positionV>
                <wp:extent cx="6829425" cy="44958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2D6E1C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New</w:t>
                            </w: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Breaside Waterproof Training Top (Zeon)</w:t>
                            </w:r>
                          </w:p>
                          <w:p w14:paraId="44E5D727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Breaside Grey Tracksuit (Oz School wear)</w:t>
                            </w:r>
                          </w:p>
                          <w:p w14:paraId="407BDFBD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Breaside Amber Polo Shirt (Oz School wear)</w:t>
                            </w:r>
                          </w:p>
                          <w:p w14:paraId="6B433711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Navy PE Shorts (Oz School wear)</w:t>
                            </w:r>
                          </w:p>
                          <w:p w14:paraId="0CA4661D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White Sports Socks (crew style) </w:t>
                            </w:r>
                          </w:p>
                          <w:p w14:paraId="19EE1F69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White Trainers with white laces</w:t>
                            </w:r>
                          </w:p>
                          <w:p w14:paraId="5F37AD73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Refillable Water Bottle</w:t>
                            </w:r>
                          </w:p>
                          <w:p w14:paraId="7605F85B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Breaside Rucksack or Breaside Boot Bag (Oz)</w:t>
                            </w:r>
                          </w:p>
                          <w:p w14:paraId="5E15A442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7F4B52B6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Changeable Weather</w:t>
                            </w:r>
                          </w:p>
                          <w:p w14:paraId="07B10F0D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Breaside white Sun Hat</w:t>
                            </w:r>
                          </w:p>
                          <w:p w14:paraId="2E9B0DD0" w14:textId="77777777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Breaside Grey ‘Beanie’ Hat </w:t>
                            </w:r>
                          </w:p>
                          <w:p w14:paraId="0D6D9EDC" w14:textId="781DFC33" w:rsidR="002A4E15" w:rsidRPr="006124CD" w:rsidRDefault="002A4E15" w:rsidP="002A4E15">
                            <w:pPr>
                              <w:widowControl w:val="0"/>
                              <w:ind w:left="304" w:hanging="283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Grey or Black Gloves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78640" id="_x0000_s1037" type="#_x0000_t202" style="position:absolute;margin-left:-27pt;margin-top:53.75pt;width:537.75pt;height:35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+wDQMAALcGAAAOAAAAZHJzL2Uyb0RvYy54bWysVduOmzAQfa/Uf7D8zgIJIYCWrBISqkrb&#10;i7TbD3DABKtgU9tZsq367x2bXMi2D1W3eUD2eDw+Z87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14:paraId="172D6E1C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New</w:t>
                      </w: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Breaside Waterproof Training Top (Zeon)</w:t>
                      </w:r>
                    </w:p>
                    <w:p w14:paraId="44E5D727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Breaside Grey Tracksuit (Oz School wear)</w:t>
                      </w:r>
                    </w:p>
                    <w:p w14:paraId="407BDFBD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Breaside Amber Polo Shirt (Oz School wear)</w:t>
                      </w:r>
                    </w:p>
                    <w:p w14:paraId="6B433711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Navy PE Shorts (Oz School wear)</w:t>
                      </w:r>
                    </w:p>
                    <w:p w14:paraId="0CA4661D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White Sports Socks (crew style) </w:t>
                      </w:r>
                    </w:p>
                    <w:p w14:paraId="19EE1F69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White Trainers with white laces</w:t>
                      </w:r>
                    </w:p>
                    <w:p w14:paraId="5F37AD73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Refillable Water Bottle</w:t>
                      </w:r>
                    </w:p>
                    <w:p w14:paraId="7605F85B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Breaside Rucksack or Breaside Boot Bag (Oz)</w:t>
                      </w:r>
                    </w:p>
                    <w:p w14:paraId="5E15A442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7F4B52B6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  <w:t>Changeable Weather</w:t>
                      </w:r>
                    </w:p>
                    <w:p w14:paraId="07B10F0D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Breaside white Sun Hat</w:t>
                      </w:r>
                    </w:p>
                    <w:p w14:paraId="2E9B0DD0" w14:textId="77777777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Breaside Grey ‘Beanie’ Hat </w:t>
                      </w:r>
                    </w:p>
                    <w:p w14:paraId="0D6D9EDC" w14:textId="781DFC33" w:rsidR="002A4E15" w:rsidRPr="006124CD" w:rsidRDefault="002A4E15" w:rsidP="002A4E15">
                      <w:pPr>
                        <w:widowControl w:val="0"/>
                        <w:ind w:left="304" w:hanging="283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Grey or Black Gloves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591F5C5" wp14:editId="13FD5D8A">
            <wp:simplePos x="0" y="0"/>
            <wp:positionH relativeFrom="column">
              <wp:posOffset>3962400</wp:posOffset>
            </wp:positionH>
            <wp:positionV relativeFrom="paragraph">
              <wp:posOffset>6416675</wp:posOffset>
            </wp:positionV>
            <wp:extent cx="842010" cy="729615"/>
            <wp:effectExtent l="0" t="0" r="0" b="0"/>
            <wp:wrapNone/>
            <wp:docPr id="13" name="Picture 13" descr="breaside swim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aside swim ca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5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12500F3" wp14:editId="1878A3C8">
            <wp:simplePos x="0" y="0"/>
            <wp:positionH relativeFrom="column">
              <wp:posOffset>4047490</wp:posOffset>
            </wp:positionH>
            <wp:positionV relativeFrom="paragraph">
              <wp:posOffset>5330825</wp:posOffset>
            </wp:positionV>
            <wp:extent cx="857885" cy="962660"/>
            <wp:effectExtent l="0" t="0" r="0" b="8890"/>
            <wp:wrapNone/>
            <wp:docPr id="14" name="Picture 14" descr="breaside-swim-b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side-swim-bag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12000" r="4559" b="1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6E2B0DE" wp14:editId="481D29D4">
            <wp:simplePos x="0" y="0"/>
            <wp:positionH relativeFrom="column">
              <wp:posOffset>2571750</wp:posOffset>
            </wp:positionH>
            <wp:positionV relativeFrom="paragraph">
              <wp:posOffset>5864225</wp:posOffset>
            </wp:positionV>
            <wp:extent cx="1146810" cy="1586865"/>
            <wp:effectExtent l="0" t="0" r="0" b="0"/>
            <wp:wrapNone/>
            <wp:docPr id="9" name="Picture 9" descr="breaside swim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aside swimsui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6868670" wp14:editId="3FC1404E">
            <wp:simplePos x="0" y="0"/>
            <wp:positionH relativeFrom="column">
              <wp:posOffset>2676525</wp:posOffset>
            </wp:positionH>
            <wp:positionV relativeFrom="paragraph">
              <wp:posOffset>4978400</wp:posOffset>
            </wp:positionV>
            <wp:extent cx="1022350" cy="1052195"/>
            <wp:effectExtent l="0" t="0" r="6350" b="0"/>
            <wp:wrapNone/>
            <wp:docPr id="10" name="Picture 10" descr="breaside swimming ja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easide swimming jamm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7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08" w:rsidRPr="006124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375BA362" wp14:editId="4895B1C8">
                <wp:simplePos x="0" y="0"/>
                <wp:positionH relativeFrom="column">
                  <wp:posOffset>-368300</wp:posOffset>
                </wp:positionH>
                <wp:positionV relativeFrom="paragraph">
                  <wp:posOffset>4892040</wp:posOffset>
                </wp:positionV>
                <wp:extent cx="4565015" cy="2600960"/>
                <wp:effectExtent l="0" t="0" r="6985" b="889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015" cy="26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080C93" w14:textId="77777777" w:rsidR="006124CD" w:rsidRPr="006124CD" w:rsidRDefault="006124CD" w:rsidP="006124CD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Swimming Lessons</w:t>
                            </w: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1D71EBE" w14:textId="77777777" w:rsidR="006124CD" w:rsidRPr="006124CD" w:rsidRDefault="006124CD" w:rsidP="006124C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(Yr2 - Autumn, Yr1 - Spring, Rec &amp; PP - Summer)</w:t>
                            </w:r>
                          </w:p>
                          <w:p w14:paraId="64C359D4" w14:textId="77777777" w:rsidR="006124CD" w:rsidRPr="006124CD" w:rsidRDefault="006124CD" w:rsidP="006124CD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Breaside Swim Bag or Breaside Rucksack </w:t>
                            </w:r>
                          </w:p>
                          <w:p w14:paraId="355A0F21" w14:textId="77777777" w:rsidR="006124CD" w:rsidRPr="006124CD" w:rsidRDefault="006124CD" w:rsidP="006124CD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Breaside One-piece </w:t>
                            </w:r>
                            <w:proofErr w:type="gramStart"/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Swim-suit</w:t>
                            </w:r>
                            <w:proofErr w:type="gramEnd"/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(Girls)</w:t>
                            </w:r>
                          </w:p>
                          <w:p w14:paraId="5B033B28" w14:textId="77777777" w:rsidR="006124CD" w:rsidRPr="006124CD" w:rsidRDefault="006124CD" w:rsidP="006124CD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Breaside Swimming Trunks (Boys)</w:t>
                            </w:r>
                          </w:p>
                          <w:p w14:paraId="26014307" w14:textId="77777777" w:rsidR="006124CD" w:rsidRPr="006124CD" w:rsidRDefault="006124CD" w:rsidP="006124CD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4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Towel &amp; Hairbrush </w:t>
                            </w:r>
                          </w:p>
                          <w:p w14:paraId="197520B0" w14:textId="77777777" w:rsidR="006124CD" w:rsidRPr="006124CD" w:rsidRDefault="006124CD" w:rsidP="006124C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12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Yellow Swim Hat (Oz </w:t>
                            </w:r>
                            <w:proofErr w:type="spellStart"/>
                            <w:r w:rsidRPr="00612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Schoolwear</w:t>
                            </w:r>
                            <w:proofErr w:type="spellEnd"/>
                            <w:r w:rsidRPr="00612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3D73BBCE" w14:textId="77777777" w:rsidR="006124CD" w:rsidRPr="006124CD" w:rsidRDefault="006124CD" w:rsidP="006124CD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6124CD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BA362" id="_x0000_s1038" type="#_x0000_t202" style="position:absolute;margin-left:-29pt;margin-top:385.2pt;width:359.45pt;height:204.8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0A080C93" w14:textId="77777777" w:rsidR="006124CD" w:rsidRPr="006124CD" w:rsidRDefault="006124CD" w:rsidP="006124CD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Swimming Lessons</w:t>
                      </w: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1D71EBE" w14:textId="77777777" w:rsidR="006124CD" w:rsidRPr="006124CD" w:rsidRDefault="006124CD" w:rsidP="006124C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6124C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(Yr2 - Autumn, Yr1 - Spring, Rec &amp; PP - Summer)</w:t>
                      </w:r>
                    </w:p>
                    <w:p w14:paraId="64C359D4" w14:textId="77777777" w:rsidR="006124CD" w:rsidRPr="006124CD" w:rsidRDefault="006124CD" w:rsidP="006124CD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Breaside Swim Bag or Breaside Rucksack </w:t>
                      </w:r>
                    </w:p>
                    <w:p w14:paraId="355A0F21" w14:textId="77777777" w:rsidR="006124CD" w:rsidRPr="006124CD" w:rsidRDefault="006124CD" w:rsidP="006124CD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Breaside One-piece </w:t>
                      </w:r>
                      <w:proofErr w:type="gramStart"/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</w:rPr>
                        <w:t>Swim-suit</w:t>
                      </w:r>
                      <w:proofErr w:type="gramEnd"/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(Girls)</w:t>
                      </w:r>
                    </w:p>
                    <w:p w14:paraId="5B033B28" w14:textId="77777777" w:rsidR="006124CD" w:rsidRPr="006124CD" w:rsidRDefault="006124CD" w:rsidP="006124CD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</w:rPr>
                        <w:t>Breaside Swimming Trunks (Boys)</w:t>
                      </w:r>
                    </w:p>
                    <w:p w14:paraId="26014307" w14:textId="77777777" w:rsidR="006124CD" w:rsidRPr="006124CD" w:rsidRDefault="006124CD" w:rsidP="006124CD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4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Towel &amp; Hairbrush </w:t>
                      </w:r>
                    </w:p>
                    <w:p w14:paraId="197520B0" w14:textId="77777777" w:rsidR="006124CD" w:rsidRPr="006124CD" w:rsidRDefault="006124CD" w:rsidP="006124CD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124CD">
                        <w:rPr>
                          <w:rFonts w:cstheme="minorHAnsi"/>
                          <w:sz w:val="20"/>
                          <w:szCs w:val="20"/>
                        </w:rPr>
                        <w:t xml:space="preserve">Yellow Swim Hat (Oz </w:t>
                      </w:r>
                      <w:proofErr w:type="spellStart"/>
                      <w:r w:rsidRPr="006124CD">
                        <w:rPr>
                          <w:rFonts w:cstheme="minorHAnsi"/>
                          <w:sz w:val="20"/>
                          <w:szCs w:val="20"/>
                        </w:rPr>
                        <w:t>Schoolwear</w:t>
                      </w:r>
                      <w:proofErr w:type="spellEnd"/>
                      <w:r w:rsidRPr="006124CD">
                        <w:rPr>
                          <w:rFonts w:cstheme="minorHAnsi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3D73BBCE" w14:textId="77777777" w:rsidR="006124CD" w:rsidRPr="006124CD" w:rsidRDefault="006124CD" w:rsidP="006124CD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6124CD">
                        <w:rPr>
                          <w:rFonts w:cstheme="minorHAnsi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124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857604D" wp14:editId="14A16DA7">
            <wp:simplePos x="0" y="0"/>
            <wp:positionH relativeFrom="column">
              <wp:posOffset>1400175</wp:posOffset>
            </wp:positionH>
            <wp:positionV relativeFrom="paragraph">
              <wp:posOffset>4017645</wp:posOffset>
            </wp:positionV>
            <wp:extent cx="966470" cy="841375"/>
            <wp:effectExtent l="0" t="0" r="5080" b="0"/>
            <wp:wrapNone/>
            <wp:docPr id="2" name="Picture 2" descr="breaside-ca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aside-cap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9528" r="6187" b="2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4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E2B4988" wp14:editId="6732C089">
            <wp:simplePos x="0" y="0"/>
            <wp:positionH relativeFrom="column">
              <wp:posOffset>1447800</wp:posOffset>
            </wp:positionH>
            <wp:positionV relativeFrom="paragraph">
              <wp:posOffset>3179445</wp:posOffset>
            </wp:positionV>
            <wp:extent cx="724535" cy="776605"/>
            <wp:effectExtent l="0" t="0" r="0" b="4445"/>
            <wp:wrapNone/>
            <wp:docPr id="4" name="Picture 4" descr="ski-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i-ha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15057" r="4233" b="1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0BD" w:rsidRPr="002A4E15" w:rsidSect="00903F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76956"/>
    <w:multiLevelType w:val="hybridMultilevel"/>
    <w:tmpl w:val="B6AA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A156F"/>
    <w:multiLevelType w:val="hybridMultilevel"/>
    <w:tmpl w:val="557E1F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07321"/>
    <w:multiLevelType w:val="hybridMultilevel"/>
    <w:tmpl w:val="FFB8D4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620F8"/>
    <w:multiLevelType w:val="hybridMultilevel"/>
    <w:tmpl w:val="0D782B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257936"/>
    <w:multiLevelType w:val="hybridMultilevel"/>
    <w:tmpl w:val="BF4E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405ED"/>
    <w:multiLevelType w:val="hybridMultilevel"/>
    <w:tmpl w:val="17989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15"/>
    <w:rsid w:val="002A4E15"/>
    <w:rsid w:val="00551F5B"/>
    <w:rsid w:val="006124CD"/>
    <w:rsid w:val="00616414"/>
    <w:rsid w:val="00680846"/>
    <w:rsid w:val="006F4F55"/>
    <w:rsid w:val="00802CF2"/>
    <w:rsid w:val="00903F08"/>
    <w:rsid w:val="00DC00BD"/>
    <w:rsid w:val="00DC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B11BC"/>
  <w15:chartTrackingRefBased/>
  <w15:docId w15:val="{E781DFF3-5567-40C7-A451-496B9FE2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24CD"/>
    <w:rPr>
      <w:color w:val="08529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4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riendsofbreaside.com/uniform-shop" TargetMode="External"/><Relationship Id="rId18" Type="http://schemas.openxmlformats.org/officeDocument/2006/relationships/image" Target="media/image8.emf"/><Relationship Id="rId26" Type="http://schemas.openxmlformats.org/officeDocument/2006/relationships/hyperlink" Target="https://www.friendsofbreaside.com/uniform-shop" TargetMode="Externa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7" Type="http://schemas.openxmlformats.org/officeDocument/2006/relationships/image" Target="media/image3.jpeg"/><Relationship Id="rId12" Type="http://schemas.openxmlformats.org/officeDocument/2006/relationships/hyperlink" Target="http://breasideprepschool.zeonshop.co.uk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breasideprepschool.zeonshop.co.uk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https://www.friendsofbreaside.com/uniform-shop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www.friendsofbreaside.com/uniform-shop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ozschoolwear.co.uk/" TargetMode="External"/><Relationship Id="rId24" Type="http://schemas.openxmlformats.org/officeDocument/2006/relationships/hyperlink" Target="https://www.ozschoolwear.co.uk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breasideprepschool.zeonshop.co.uk/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breasideprepschool.zeonshop.co.uk/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ozschoolwear.co.uk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www.ozschoolwear.co.uk/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Colegate - Breaside</dc:creator>
  <cp:keywords/>
  <dc:description/>
  <cp:lastModifiedBy>Sarah Colegate - Breaside</cp:lastModifiedBy>
  <cp:revision>1</cp:revision>
  <dcterms:created xsi:type="dcterms:W3CDTF">2019-08-21T09:38:00Z</dcterms:created>
  <dcterms:modified xsi:type="dcterms:W3CDTF">2019-08-21T11:14:00Z</dcterms:modified>
</cp:coreProperties>
</file>